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AB08BC" w14:textId="77777777" w:rsidR="00C43F7F" w:rsidRPr="00A07730" w:rsidRDefault="00C43F7F" w:rsidP="00D609F0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A07730">
        <w:rPr>
          <w:rFonts w:ascii="Times New Roman" w:hAnsi="Times New Roman"/>
          <w:b/>
          <w:sz w:val="24"/>
          <w:szCs w:val="24"/>
          <w:lang w:val="ro-RO"/>
        </w:rPr>
        <w:t>ANEXA 2a</w:t>
      </w:r>
    </w:p>
    <w:p w14:paraId="017ABC51" w14:textId="77777777" w:rsidR="00C43F7F" w:rsidRPr="00A07730" w:rsidRDefault="00C43F7F" w:rsidP="00D609F0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 w:rsidRPr="00A07730">
        <w:rPr>
          <w:rFonts w:ascii="Times New Roman" w:hAnsi="Times New Roman"/>
          <w:b/>
          <w:sz w:val="24"/>
          <w:szCs w:val="24"/>
          <w:lang w:val="ro-RO"/>
        </w:rPr>
        <w:t>Fişa</w:t>
      </w:r>
      <w:proofErr w:type="spellEnd"/>
      <w:r w:rsidRPr="00A07730">
        <w:rPr>
          <w:rFonts w:ascii="Times New Roman" w:hAnsi="Times New Roman"/>
          <w:b/>
          <w:sz w:val="24"/>
          <w:szCs w:val="24"/>
          <w:lang w:val="ro-RO"/>
        </w:rPr>
        <w:t xml:space="preserve"> de control la depunerea cererii de </w:t>
      </w:r>
      <w:proofErr w:type="spellStart"/>
      <w:r w:rsidRPr="00A07730">
        <w:rPr>
          <w:rFonts w:ascii="Times New Roman" w:hAnsi="Times New Roman"/>
          <w:b/>
          <w:sz w:val="24"/>
          <w:szCs w:val="24"/>
          <w:lang w:val="ro-RO"/>
        </w:rPr>
        <w:t>finanţare</w:t>
      </w:r>
      <w:proofErr w:type="spellEnd"/>
    </w:p>
    <w:p w14:paraId="5C971361" w14:textId="77777777" w:rsidR="00C43F7F" w:rsidRPr="00A07730" w:rsidRDefault="00C43F7F" w:rsidP="00D609F0">
      <w:pPr>
        <w:pStyle w:val="Title"/>
        <w:outlineLvl w:val="0"/>
        <w:rPr>
          <w:rFonts w:ascii="Times New Roman" w:hAnsi="Times New Roman"/>
          <w:sz w:val="24"/>
        </w:rPr>
      </w:pPr>
    </w:p>
    <w:p w14:paraId="2ACF6861" w14:textId="77777777" w:rsidR="00C43F7F" w:rsidRPr="00A07730" w:rsidRDefault="00C43F7F" w:rsidP="002E776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7730">
        <w:rPr>
          <w:rFonts w:ascii="Times New Roman" w:hAnsi="Times New Roman"/>
          <w:sz w:val="24"/>
          <w:szCs w:val="24"/>
        </w:rPr>
        <w:t>Titlul</w:t>
      </w:r>
      <w:proofErr w:type="spellEnd"/>
      <w:r w:rsidRPr="00A077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sz w:val="24"/>
          <w:szCs w:val="24"/>
        </w:rPr>
        <w:t>proiectului</w:t>
      </w:r>
      <w:proofErr w:type="spellEnd"/>
      <w:r w:rsidRPr="00A07730">
        <w:rPr>
          <w:rFonts w:ascii="Times New Roman" w:hAnsi="Times New Roman"/>
          <w:sz w:val="24"/>
          <w:szCs w:val="24"/>
        </w:rPr>
        <w:t xml:space="preserve">: </w:t>
      </w:r>
      <w:r w:rsidRPr="00A07730">
        <w:rPr>
          <w:rFonts w:ascii="Times New Roman" w:hAnsi="Times New Roman"/>
          <w:i/>
          <w:sz w:val="24"/>
          <w:szCs w:val="24"/>
        </w:rPr>
        <w:t xml:space="preserve">(se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completează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titlul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proiectului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aşa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cum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apare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Formularul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cererii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>)</w:t>
      </w:r>
    </w:p>
    <w:p w14:paraId="71E41E1D" w14:textId="77777777" w:rsidR="00C43F7F" w:rsidRPr="00A07730" w:rsidRDefault="00C43F7F" w:rsidP="002E77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07730">
        <w:rPr>
          <w:rFonts w:ascii="Times New Roman" w:hAnsi="Times New Roman"/>
          <w:sz w:val="24"/>
          <w:szCs w:val="24"/>
        </w:rPr>
        <w:t xml:space="preserve">Solicitant: </w:t>
      </w:r>
      <w:r w:rsidRPr="00A07730">
        <w:rPr>
          <w:rFonts w:ascii="Times New Roman" w:hAnsi="Times New Roman"/>
          <w:i/>
          <w:sz w:val="24"/>
          <w:szCs w:val="24"/>
        </w:rPr>
        <w:t xml:space="preserve">se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completează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denumirea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completă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solicitantului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aşa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cum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apare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Formularul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cererii</w:t>
      </w:r>
      <w:proofErr w:type="spellEnd"/>
      <w:r w:rsidRPr="00A0773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A07730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A07730">
        <w:rPr>
          <w:rFonts w:ascii="Times New Roman" w:hAnsi="Times New Roman"/>
          <w:sz w:val="24"/>
          <w:szCs w:val="24"/>
        </w:rPr>
        <w:t xml:space="preserve"> </w:t>
      </w:r>
    </w:p>
    <w:p w14:paraId="5764264F" w14:textId="77777777" w:rsidR="00C43F7F" w:rsidRPr="00A07730" w:rsidRDefault="00C43F7F" w:rsidP="00D609F0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07730">
        <w:rPr>
          <w:rFonts w:ascii="Times New Roman" w:hAnsi="Times New Roman"/>
          <w:sz w:val="24"/>
          <w:szCs w:val="24"/>
        </w:rPr>
        <w:t>Axa</w:t>
      </w:r>
      <w:proofErr w:type="spellEnd"/>
      <w:r w:rsidRPr="00A077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7730">
        <w:rPr>
          <w:rFonts w:ascii="Times New Roman" w:hAnsi="Times New Roman"/>
          <w:sz w:val="24"/>
          <w:szCs w:val="24"/>
        </w:rPr>
        <w:t>prioritară</w:t>
      </w:r>
      <w:proofErr w:type="spellEnd"/>
      <w:proofErr w:type="gramStart"/>
      <w:r w:rsidRPr="00A07730">
        <w:rPr>
          <w:rFonts w:ascii="Times New Roman" w:hAnsi="Times New Roman"/>
          <w:sz w:val="24"/>
          <w:szCs w:val="24"/>
        </w:rPr>
        <w:t>:......................</w:t>
      </w:r>
      <w:proofErr w:type="gramEnd"/>
    </w:p>
    <w:p w14:paraId="381E9491" w14:textId="77777777" w:rsidR="00C43F7F" w:rsidRPr="00A07730" w:rsidRDefault="00C43F7F" w:rsidP="00D609F0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07730">
        <w:rPr>
          <w:rFonts w:ascii="Times New Roman" w:hAnsi="Times New Roman"/>
          <w:sz w:val="24"/>
          <w:szCs w:val="24"/>
        </w:rPr>
        <w:t>Obiectiv</w:t>
      </w:r>
      <w:proofErr w:type="spellEnd"/>
      <w:r w:rsidRPr="00A07730">
        <w:rPr>
          <w:rFonts w:ascii="Times New Roman" w:hAnsi="Times New Roman"/>
          <w:sz w:val="24"/>
          <w:szCs w:val="24"/>
        </w:rPr>
        <w:t xml:space="preserve"> specific………….</w:t>
      </w:r>
    </w:p>
    <w:p w14:paraId="08365FC9" w14:textId="77777777" w:rsidR="00C43F7F" w:rsidRPr="00A07730" w:rsidRDefault="00F360F3" w:rsidP="00D609F0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Apel</w:t>
      </w:r>
      <w:proofErr w:type="spellEnd"/>
      <w:r w:rsidR="00C43F7F" w:rsidRPr="00A0773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43F7F" w:rsidRPr="00A07730">
        <w:rPr>
          <w:rFonts w:ascii="Times New Roman" w:hAnsi="Times New Roman"/>
          <w:sz w:val="24"/>
          <w:szCs w:val="24"/>
        </w:rPr>
        <w:t>propuneri</w:t>
      </w:r>
      <w:proofErr w:type="spellEnd"/>
      <w:r w:rsidR="00C43F7F" w:rsidRPr="00A0773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43F7F" w:rsidRPr="00A07730">
        <w:rPr>
          <w:rFonts w:ascii="Times New Roman" w:hAnsi="Times New Roman"/>
          <w:sz w:val="24"/>
          <w:szCs w:val="24"/>
        </w:rPr>
        <w:t>proiecte</w:t>
      </w:r>
      <w:proofErr w:type="spellEnd"/>
      <w:proofErr w:type="gramStart"/>
      <w:r w:rsidR="00C43F7F" w:rsidRPr="00A07730">
        <w:rPr>
          <w:rFonts w:ascii="Times New Roman" w:hAnsi="Times New Roman"/>
          <w:sz w:val="24"/>
          <w:szCs w:val="24"/>
        </w:rPr>
        <w:t>:..............</w:t>
      </w:r>
      <w:proofErr w:type="gramEnd"/>
    </w:p>
    <w:p w14:paraId="29056515" w14:textId="77777777" w:rsidR="00C43F7F" w:rsidRPr="00A07730" w:rsidRDefault="00C43F7F" w:rsidP="00581662">
      <w:pPr>
        <w:autoSpaceDE w:val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4F039FE8" w14:textId="77777777" w:rsidR="00C43F7F" w:rsidRPr="00A07730" w:rsidRDefault="00C43F7F" w:rsidP="00581662">
      <w:pPr>
        <w:autoSpaceDE w:val="0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A07730">
        <w:rPr>
          <w:rFonts w:ascii="Times New Roman" w:hAnsi="Times New Roman"/>
          <w:sz w:val="24"/>
          <w:szCs w:val="24"/>
          <w:lang w:val="ro-RO"/>
        </w:rPr>
        <w:t>Solicitanţii</w:t>
      </w:r>
      <w:proofErr w:type="spellEnd"/>
      <w:r w:rsidRPr="00A07730">
        <w:rPr>
          <w:rFonts w:ascii="Times New Roman" w:hAnsi="Times New Roman"/>
          <w:sz w:val="24"/>
          <w:szCs w:val="24"/>
          <w:lang w:val="ro-RO"/>
        </w:rPr>
        <w:t xml:space="preserve"> trebuie să verifice dacă dosarul cererii de </w:t>
      </w:r>
      <w:proofErr w:type="spellStart"/>
      <w:r w:rsidRPr="00A07730">
        <w:rPr>
          <w:rFonts w:ascii="Times New Roman" w:hAnsi="Times New Roman"/>
          <w:sz w:val="24"/>
          <w:szCs w:val="24"/>
          <w:lang w:val="ro-RO"/>
        </w:rPr>
        <w:t>finanţare</w:t>
      </w:r>
      <w:proofErr w:type="spellEnd"/>
      <w:r w:rsidRPr="00A07730">
        <w:rPr>
          <w:rFonts w:ascii="Times New Roman" w:hAnsi="Times New Roman"/>
          <w:sz w:val="24"/>
          <w:szCs w:val="24"/>
          <w:lang w:val="ro-RO"/>
        </w:rPr>
        <w:t xml:space="preserve"> este complet, pe baza listei de verificare de mai jos:</w:t>
      </w:r>
    </w:p>
    <w:tbl>
      <w:tblPr>
        <w:tblW w:w="1087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70"/>
        <w:gridCol w:w="8647"/>
        <w:gridCol w:w="1559"/>
      </w:tblGrid>
      <w:tr w:rsidR="00C43F7F" w:rsidRPr="00A07730" w14:paraId="707DBC1E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A79D8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14941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Cererea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Finanţare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3121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DA/NU</w:t>
            </w:r>
            <w:r w:rsidR="00F360F3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/NA</w:t>
            </w:r>
          </w:p>
        </w:tc>
      </w:tr>
      <w:tr w:rsidR="00C43F7F" w:rsidRPr="00A07730" w14:paraId="0AA6A90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6B1ED" w14:textId="77777777" w:rsidR="00C43F7F" w:rsidRPr="00A07730" w:rsidRDefault="00C43F7F" w:rsidP="00A145ED">
            <w:pPr>
              <w:pStyle w:val="ListParagraph"/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4A1A5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Cererea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finanţare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completată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1AE4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685BA58B" w14:textId="77777777" w:rsidTr="00F360F3">
        <w:trPr>
          <w:trHeight w:val="35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EF8F6" w14:textId="77777777" w:rsidR="00C43F7F" w:rsidRPr="00A07730" w:rsidRDefault="00C43F7F" w:rsidP="00A145ED">
            <w:pPr>
              <w:pStyle w:val="ListParagraph"/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1CE87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Anexele la Cererea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finanţare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1718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0F4B66D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ABDB0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BBA8B" w14:textId="69634C5D" w:rsidR="00C43F7F" w:rsidRPr="00A07730" w:rsidRDefault="00C43F7F" w:rsidP="004366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Harta localizării proiectului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2369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509CABD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4E49A" w14:textId="77777777" w:rsidR="00C43F7F" w:rsidRPr="00A07730" w:rsidRDefault="00C43F7F" w:rsidP="00A145ED">
            <w:pPr>
              <w:pStyle w:val="ListParagraph"/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2BF03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C1. Anexele privind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Declaraţii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/Angajamente anexate cererii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finan</w:t>
            </w:r>
            <w:r w:rsidR="005D7577"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ţ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B27A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32287F2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37506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D4225" w14:textId="5EC82F9F" w:rsidR="00C43F7F" w:rsidRPr="00A07730" w:rsidRDefault="00DB3E6A" w:rsidP="00A41B5A">
            <w:pPr>
              <w:autoSpaceDE w:val="0"/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Anexa C1.1</w:t>
            </w:r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Declaraţie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eligibilitate a solicitantului/partenerului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4C8C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0FD2B40E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31BBD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6C0551" w14:textId="7E15C836" w:rsidR="00C43F7F" w:rsidRPr="00A07730" w:rsidRDefault="00DB3E6A" w:rsidP="00DB3E6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C1.2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Declaraţie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angajament a solicitantului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BE3B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51D4EBFB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22FAA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B5789" w14:textId="2DDED979" w:rsidR="00C43F7F" w:rsidRPr="00A07730" w:rsidRDefault="00DB3E6A" w:rsidP="00A92432">
            <w:pPr>
              <w:autoSpaceDE w:val="0"/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C1.3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Declara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ia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APM privind separarea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func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iilor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atribuţiile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implementare a proiectului de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atribuţiile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autorizare a proiectului (acord de mediu, aviz Natura 2000,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autorizaţie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construcţie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etc.), după caz (dacă solicitantul/partenerul este APM);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0740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45F43DE2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DCBD4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318771" w14:textId="08DA97EF" w:rsidR="00C43F7F" w:rsidRPr="00A07730" w:rsidRDefault="00DB3E6A" w:rsidP="008B74E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Anexa C1.4</w:t>
            </w:r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Declara</w:t>
            </w:r>
            <w:r w:rsidR="005D7577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ţ</w:t>
            </w:r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ie</w:t>
            </w:r>
            <w:proofErr w:type="spellEnd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privind eligibilitatea TVA aferente cheltuielilor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C49A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21773E2C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6DD32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9095B1" w14:textId="1485C7C2" w:rsidR="00C43F7F" w:rsidRPr="00A07730" w:rsidRDefault="00DB3E6A" w:rsidP="00697E6A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C1.5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Declara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  <w:r w:rsidR="00697E6A">
              <w:rPr>
                <w:rFonts w:ascii="Times New Roman" w:hAnsi="Times New Roman"/>
                <w:sz w:val="24"/>
                <w:szCs w:val="24"/>
                <w:lang w:val="ro-RO"/>
              </w:rPr>
              <w:t>ile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privind conflictul de interese</w:t>
            </w:r>
            <w:r w:rsidR="008255D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solicitantului/partenerului, inclusiv membrii UIP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6891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2F0B3A0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8DA00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01ECB" w14:textId="77777777" w:rsidR="00C43F7F" w:rsidRPr="00A07730" w:rsidRDefault="00C43F7F" w:rsidP="008B74E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Anexa C1.6 Acord de parteneriat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480E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51B067CD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DB23F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C1252" w14:textId="77777777" w:rsidR="00C43F7F" w:rsidRPr="00A07730" w:rsidRDefault="00C43F7F" w:rsidP="00A9243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Anexa C1.7 Raportul procedurii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selecţie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partenerilor în cazul parteneriatelor public-privat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C228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0C8B2FF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AF345" w14:textId="77777777" w:rsidR="00C43F7F" w:rsidRPr="00A07730" w:rsidRDefault="00C43F7F" w:rsidP="00A145ED">
            <w:pPr>
              <w:pStyle w:val="ListParagraph"/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A38911" w14:textId="77777777" w:rsidR="00C43F7F" w:rsidRPr="00A07730" w:rsidRDefault="00C43F7F" w:rsidP="008B74E2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C2. Anexele privind Documente de identificare a solicitantului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E1357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3A4E214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79190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8329B" w14:textId="60EB2B1B" w:rsidR="00C43F7F" w:rsidRPr="00A07730" w:rsidRDefault="005E0D84" w:rsidP="00361FDB">
            <w:pPr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Anexa C2.1</w:t>
            </w:r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Act constitutiv/act normativ de </w:t>
            </w:r>
            <w:proofErr w:type="spellStart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înfiinţare</w:t>
            </w:r>
            <w:proofErr w:type="spellEnd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şi</w:t>
            </w:r>
            <w:proofErr w:type="spellEnd"/>
            <w:r w:rsidR="00C43F7F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s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tatut/hotărârea judecătorească de dobândire a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personalităţii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juridice/Extras de la Registrul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Comerţului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/Registrul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Asociaţiilor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Fundaţiilor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alte documente de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înfiinţare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relevante, cu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despre solicitant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parteneri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305D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4D2F4F7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F4AD3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67D08" w14:textId="40DB2CC2" w:rsidR="00C43F7F" w:rsidRPr="00A07730" w:rsidRDefault="005E0D84" w:rsidP="004366E2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C2.2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Contracte de administrare a ariilor naturale protejate </w:t>
            </w:r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(nu este obligatorie în cazul proiectelor </w:t>
            </w:r>
            <w:proofErr w:type="spellStart"/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na</w:t>
            </w:r>
            <w:r w:rsidR="005D7577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ţ</w:t>
            </w:r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ionale</w:t>
            </w:r>
            <w:proofErr w:type="spellEnd"/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, dar poate fi solicitată dacă se va considera necesar în cadrul procesului de verificare </w:t>
            </w:r>
            <w:proofErr w:type="spellStart"/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şi</w:t>
            </w:r>
            <w:proofErr w:type="spellEnd"/>
            <w:r w:rsidR="00C43F7F"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 evaluare)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89D3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F360F3" w:rsidRPr="00A07730" w14:paraId="51D4805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32446" w14:textId="77777777" w:rsidR="00F360F3" w:rsidRPr="00A07730" w:rsidRDefault="00F360F3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36E7D" w14:textId="5EA89589" w:rsidR="00F360F3" w:rsidRPr="00A07730" w:rsidRDefault="005E0D84" w:rsidP="005E0D84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C2.3</w:t>
            </w:r>
            <w:r w:rsidR="00F360F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456027" w:rsidRPr="004560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Documentul administrativ intern prin care reprezentantul a fost împuternicit, în cazul în care cererea de finanțare nu este completată / transmisă de reprezentantul legal </w:t>
            </w:r>
            <w:r w:rsidR="00F360F3" w:rsidRPr="006A6DB0">
              <w:rPr>
                <w:rFonts w:ascii="Times New Roman" w:hAnsi="Times New Roman"/>
                <w:sz w:val="24"/>
                <w:szCs w:val="24"/>
                <w:lang w:val="ro-RO"/>
              </w:rPr>
              <w:t>(este obligatoriu doar în cazul împuternicirii/delegării calității de ordonator principal de credite);</w:t>
            </w:r>
            <w:r w:rsidR="004560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A22D" w14:textId="77777777" w:rsidR="00F360F3" w:rsidRPr="00A07730" w:rsidRDefault="00F360F3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417AFF" w:rsidRPr="00DF3ECE" w14:paraId="2B75D8B4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CB4AA" w14:textId="77777777" w:rsidR="00417AFF" w:rsidRPr="00A07730" w:rsidRDefault="00417AF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BD1E5" w14:textId="42299A62" w:rsidR="00417AFF" w:rsidRPr="00DF3ECE" w:rsidRDefault="00417AFF" w:rsidP="005E0D84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2847">
              <w:rPr>
                <w:rFonts w:ascii="Times New Roman" w:hAnsi="Times New Roman"/>
                <w:sz w:val="24"/>
                <w:szCs w:val="24"/>
                <w:lang w:val="ro-RO"/>
              </w:rPr>
              <w:t>Anexa C2.</w:t>
            </w:r>
            <w:r w:rsidR="005E0D84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Pr="00D6284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Decizia de înființare a UIP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02CDD" w14:textId="77777777" w:rsidR="00417AFF" w:rsidRPr="00DF3ECE" w:rsidRDefault="00417AF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DF3ECE" w14:paraId="2AE593C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730A1" w14:textId="77777777" w:rsidR="00C43F7F" w:rsidRPr="00DF3ECE" w:rsidRDefault="00C43F7F" w:rsidP="00A145E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17605" w14:textId="77777777" w:rsidR="00C43F7F" w:rsidRPr="00DF3ECE" w:rsidRDefault="00C43F7F" w:rsidP="00153AA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</w:pPr>
            <w:r w:rsidRPr="00DF3ECE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C3. Anexe privind </w:t>
            </w:r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Avize/</w:t>
            </w:r>
            <w:proofErr w:type="spellStart"/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autorizaţii</w:t>
            </w:r>
            <w:proofErr w:type="spellEnd"/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 xml:space="preserve">/acorduri/certificate (conform </w:t>
            </w:r>
            <w:proofErr w:type="spellStart"/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>legislaţiei</w:t>
            </w:r>
            <w:proofErr w:type="spellEnd"/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t xml:space="preserve"> în </w:t>
            </w:r>
            <w:r w:rsidRPr="00DF3ECE">
              <w:rPr>
                <w:rFonts w:ascii="Times New Roman" w:hAnsi="Times New Roman"/>
                <w:b/>
                <w:iCs/>
                <w:sz w:val="24"/>
                <w:szCs w:val="24"/>
                <w:lang w:val="ro-RO"/>
              </w:rPr>
              <w:lastRenderedPageBreak/>
              <w:t>vigoare)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5603" w14:textId="77777777" w:rsidR="00C43F7F" w:rsidRPr="00DF3ECE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3383C28C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2CEDF" w14:textId="77777777" w:rsidR="00C43F7F" w:rsidRPr="00DF3ECE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726D7" w14:textId="31D9308A" w:rsidR="00C43F7F" w:rsidRPr="00A07730" w:rsidRDefault="00DB3E6A" w:rsidP="00996F16">
            <w:pPr>
              <w:autoSpaceDE w:val="0"/>
              <w:spacing w:after="0" w:line="240" w:lineRule="auto"/>
              <w:ind w:left="459" w:hanging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      Anexa C3.1</w:t>
            </w:r>
            <w:r w:rsidR="00C43F7F" w:rsidRPr="00DF3EC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Aviz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mediu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/Acord de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mediu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inclusiv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3F7F" w:rsidRPr="00DF3ECE">
              <w:rPr>
                <w:rFonts w:ascii="Times New Roman" w:hAnsi="Times New Roman"/>
                <w:iCs/>
                <w:sz w:val="24"/>
                <w:szCs w:val="24"/>
                <w:lang w:val="gsw-FR"/>
              </w:rPr>
              <w:t xml:space="preserve">Raportul la </w:t>
            </w:r>
            <w:r w:rsidR="00C43F7F" w:rsidRPr="00DF3ECE">
              <w:rPr>
                <w:rFonts w:ascii="Times New Roman" w:hAnsi="Times New Roman"/>
                <w:sz w:val="24"/>
                <w:szCs w:val="24"/>
                <w:lang w:val="gsw-FR"/>
              </w:rPr>
              <w:t xml:space="preserve">Studiul de Impact asupra Mediului - unde este cazul) </w:t>
            </w:r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Avizul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Natura 2000,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după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caz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fun</w:t>
            </w:r>
            <w:r w:rsidR="00996F16" w:rsidRPr="00DF3ECE">
              <w:rPr>
                <w:rFonts w:ascii="Times New Roman" w:hAnsi="Times New Roman"/>
                <w:sz w:val="24"/>
                <w:szCs w:val="24"/>
              </w:rPr>
              <w:t>cţ</w:t>
            </w:r>
            <w:r w:rsidR="00C43F7F" w:rsidRPr="00DF3ECE">
              <w:rPr>
                <w:rFonts w:ascii="Times New Roman" w:hAnsi="Times New Roman"/>
                <w:sz w:val="24"/>
                <w:szCs w:val="24"/>
              </w:rPr>
              <w:t>ie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rezultatele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procedurii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C43F7F" w:rsidRPr="00DF3ECE">
              <w:rPr>
                <w:rFonts w:ascii="Times New Roman" w:hAnsi="Times New Roman"/>
                <w:sz w:val="24"/>
                <w:szCs w:val="24"/>
              </w:rPr>
              <w:t>încadrare</w:t>
            </w:r>
            <w:proofErr w:type="spellEnd"/>
            <w:r w:rsidR="00C43F7F" w:rsidRPr="00DF3E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9DA2D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6F2FE065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B324D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58BB6" w14:textId="39615FA9" w:rsidR="00C43F7F" w:rsidRPr="00A07730" w:rsidRDefault="00DB3E6A" w:rsidP="00153AAF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Anexa C3.2</w:t>
            </w:r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Avizul Consiliului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Ştiinţific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 parcurilor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naţionale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/naturale/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rezervaţii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ale biosferei sau al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autorităţii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competente în cazul în care aria protejată nu are Consiliu </w:t>
            </w:r>
            <w:proofErr w:type="spellStart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Ştiinţific</w:t>
            </w:r>
            <w:proofErr w:type="spellEnd"/>
            <w:r w:rsidR="00C43F7F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constituit, după caz, pentru proiectele care prevăd măsuri active de conservare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B9DB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56005FC0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C07ABB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10B1C" w14:textId="1FC3829E" w:rsidR="00C43F7F" w:rsidRPr="00A07730" w:rsidRDefault="00C43F7F" w:rsidP="00DB3E6A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Anexa C3.3 </w:t>
            </w:r>
            <w:r w:rsidRPr="00A07730">
              <w:rPr>
                <w:rFonts w:ascii="Times New Roman" w:hAnsi="Times New Roman"/>
                <w:sz w:val="24"/>
                <w:szCs w:val="24"/>
              </w:rPr>
              <w:t xml:space="preserve">Acord de la ANPM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care se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preciza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faptul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că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nu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există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suprapunere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finan</w:t>
            </w:r>
            <w:r w:rsidR="005D7577" w:rsidRPr="00A07730">
              <w:rPr>
                <w:rFonts w:ascii="Times New Roman" w:hAnsi="Times New Roman"/>
                <w:sz w:val="24"/>
                <w:szCs w:val="24"/>
              </w:rPr>
              <w:t>ţ</w:t>
            </w:r>
            <w:r w:rsidRPr="00A07730">
              <w:rPr>
                <w:rFonts w:ascii="Times New Roman" w:hAnsi="Times New Roman"/>
                <w:sz w:val="24"/>
                <w:szCs w:val="24"/>
              </w:rPr>
              <w:t>at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nivel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na</w:t>
            </w:r>
            <w:r w:rsidR="005D7577" w:rsidRPr="00A07730">
              <w:rPr>
                <w:rFonts w:ascii="Times New Roman" w:hAnsi="Times New Roman"/>
                <w:sz w:val="24"/>
                <w:szCs w:val="24"/>
              </w:rPr>
              <w:t>ţ</w:t>
            </w:r>
            <w:r w:rsidRPr="00A07730">
              <w:rPr>
                <w:rFonts w:ascii="Times New Roman" w:hAnsi="Times New Roman"/>
                <w:sz w:val="24"/>
                <w:szCs w:val="24"/>
              </w:rPr>
              <w:t>ional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de ANPM,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dacă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proiectul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co</w:t>
            </w:r>
            <w:r w:rsidR="00996F16" w:rsidRPr="00A07730">
              <w:rPr>
                <w:rFonts w:ascii="Times New Roman" w:hAnsi="Times New Roman"/>
                <w:sz w:val="24"/>
                <w:szCs w:val="24"/>
              </w:rPr>
              <w:t>nţ</w:t>
            </w:r>
            <w:r w:rsidRPr="00A07730">
              <w:rPr>
                <w:rFonts w:ascii="Times New Roman" w:hAnsi="Times New Roman"/>
                <w:sz w:val="24"/>
                <w:szCs w:val="24"/>
              </w:rPr>
              <w:t>ine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un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sistem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</w:rPr>
              <w:t>informatic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0D56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41C74E2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63BD6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280F1" w14:textId="77777777" w:rsidR="00C43F7F" w:rsidRPr="00A07730" w:rsidRDefault="00C43F7F" w:rsidP="009C75FB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Anexa C3.4 Avizul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Asocia</w:t>
            </w:r>
            <w:r w:rsidR="005D7577"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ţ</w:t>
            </w:r>
            <w:r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>iei</w:t>
            </w:r>
            <w:proofErr w:type="spellEnd"/>
            <w:r w:rsidRPr="00A07730">
              <w:rPr>
                <w:rFonts w:ascii="Times New Roman" w:hAnsi="Times New Roman"/>
                <w:iCs/>
                <w:sz w:val="24"/>
                <w:szCs w:val="24"/>
                <w:lang w:val="ro-RO"/>
              </w:rPr>
              <w:t xml:space="preserve"> de Dezvoltare Intercomunitară pentru ITI Delta Dunării pentru proiectele care contribuie la dezvoltarea ITI.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596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A4FE41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F6F43" w14:textId="77777777" w:rsidR="00C43F7F" w:rsidRPr="00A07730" w:rsidRDefault="00C43F7F" w:rsidP="00A145E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0C9F" w14:textId="52B26E1D" w:rsidR="00C43F7F" w:rsidRPr="004A7D25" w:rsidRDefault="00C43F7F" w:rsidP="004A7D2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C4. Anexe privind Documente suport specifice cererii de propuneri de proiecte </w:t>
            </w:r>
            <w:proofErr w:type="spellStart"/>
            <w:r w:rsidR="005D7577"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ş</w:t>
            </w:r>
            <w:r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</w:t>
            </w:r>
            <w:proofErr w:type="spellEnd"/>
            <w:r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alte anexe</w:t>
            </w:r>
            <w:r w:rsidR="001357E8"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 pentru proiectele de tip B</w:t>
            </w:r>
            <w:r w:rsidR="004A7D25">
              <w:rPr>
                <w:rStyle w:val="FootnoteReference"/>
                <w:rFonts w:ascii="Times New Roman" w:hAnsi="Times New Roman"/>
                <w:b/>
                <w:sz w:val="24"/>
                <w:szCs w:val="24"/>
                <w:lang w:val="ro-RO"/>
              </w:rPr>
              <w:footnoteReference w:id="1"/>
            </w:r>
            <w:r w:rsidR="004A7D25" w:rsidRPr="004A7D2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="00F151AC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și/sau după caz Nota explicativă privind situația terenurilor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FAD7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74C57401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E4C55" w14:textId="77777777" w:rsidR="00C43F7F" w:rsidRPr="00A07730" w:rsidRDefault="00C43F7F" w:rsidP="00A145ED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303AA" w14:textId="77777777" w:rsidR="00C43F7F" w:rsidRPr="00A07730" w:rsidRDefault="00C43F7F" w:rsidP="00D809F5">
            <w:pPr>
              <w:autoSpaceDE w:val="0"/>
              <w:spacing w:after="0" w:line="240" w:lineRule="auto"/>
              <w:ind w:left="459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Informaţii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documente justificative privind proprietatea asupra terenurilor necesare pentru implementarea proiectului: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5FBC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4D30818A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0039DC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88243" w14:textId="77777777" w:rsidR="00C43F7F" w:rsidRPr="00A07730" w:rsidRDefault="00C43F7F" w:rsidP="00F83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C4.1 Hotărâri emise de consiliile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judeţene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/locale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să facă dovada că terenurile pe care se vor realiza proiectele se află în proprietate publică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că sunt puse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dispoziţia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custodelui/administratorului ariei protejate sau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autorităţii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publice responsabile pentru coordonarea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administrarea ariilor naturale protejate la nivel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naţional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A07730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(Model orientativ HCJ/HCL în CF).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asemenea, hotărârile respective vor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conţine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sub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sancţiunea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neeligibilităţii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clauze  care vor specifica faptul că: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A4045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3614E83A" w14:textId="77777777" w:rsidTr="00F360F3">
        <w:trPr>
          <w:trHeight w:val="44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66951" w14:textId="77777777" w:rsidR="00C43F7F" w:rsidRPr="00A07730" w:rsidRDefault="00C43F7F" w:rsidP="00A145E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32EA1" w14:textId="77777777" w:rsidR="00C43F7F" w:rsidRPr="00A07730" w:rsidRDefault="00C43F7F" w:rsidP="00D809F5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Suprafaţa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pusă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dispoziţie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nu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poate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fi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trecută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domeniul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privat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durata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existenţă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statutului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arie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naturală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protejată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perioada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implementare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</w:t>
            </w:r>
            <w:proofErr w:type="gram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proiectului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într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-o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perioadă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5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ani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finalizarea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acestuia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0A709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D0C7A60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DB862" w14:textId="77777777" w:rsidR="00C43F7F" w:rsidRPr="00A07730" w:rsidRDefault="00C43F7F" w:rsidP="00A145E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7741A" w14:textId="77777777" w:rsidR="00C43F7F" w:rsidRPr="00A07730" w:rsidRDefault="00C43F7F" w:rsidP="00D809F5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Terenul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respectiv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deservi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scopului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proiectului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durata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existenţă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statutului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arie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naturală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protejată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dar nu mai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puţin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5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ani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finalizarea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proiectului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fără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a i se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putea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schimba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destinaţia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sau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categoria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folosinţă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DBD85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014B59BD" w14:textId="77777777" w:rsidTr="00F360F3">
        <w:trPr>
          <w:trHeight w:val="28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F6D4D" w14:textId="77777777" w:rsidR="00C43F7F" w:rsidRPr="00A07730" w:rsidRDefault="00C43F7F" w:rsidP="00A145E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0CDD6" w14:textId="6CB66537" w:rsidR="00C43F7F" w:rsidRPr="00A07730" w:rsidRDefault="00C43F7F" w:rsidP="004366E2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In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situatia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pierderii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calităţii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administator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înainte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expirarea</w:t>
            </w:r>
            <w:proofErr w:type="spellEnd"/>
            <w:proofErr w:type="gram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termenului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5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ani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finalizarea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proiectului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suprafaţa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teren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va fi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pusă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dispoziţia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noului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administrator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ori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autorităţii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publice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responsabile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pentru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coordonarea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administrarea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ariilor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naturale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protejate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nivel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naţional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conform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prevederilor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legale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în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vigoare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3A53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386B713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E58D0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20366" w14:textId="77777777" w:rsidR="00C43F7F" w:rsidRPr="00A07730" w:rsidRDefault="00C43F7F" w:rsidP="00F83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C4.2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Adeverinţe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/ certificate emise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autorităţi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ale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administraţiei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publice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(consilii locale,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judeţene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) prin care să se facă dovada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calităţii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acestora de proprietar asupra imobilelor implicate în proiecte, cât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faptul că imobilele nu sunt în litigiu, nu sunt revendicate sau puse în posesie în baza nici unei legi 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proprietăţii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(de exemplu Legea nr. 10/2001 privind regimul juridic al unor imobile preluate în mod abuziv în perioada 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 xml:space="preserve">6 martie 1945 - 22 decembrie 1989, republicată) sau nu fac obiectul altor cereri de revendicare pe dreptul comun, </w:t>
            </w:r>
            <w:r w:rsidRPr="00A07730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de stabilire ori delimitare a </w:t>
            </w:r>
            <w:proofErr w:type="spellStart"/>
            <w:r w:rsidRPr="00A07730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proprietăţii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2B36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6C65806B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3001C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7DD54" w14:textId="77777777" w:rsidR="00C43F7F" w:rsidRPr="00A07730" w:rsidRDefault="00C43F7F" w:rsidP="00F832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C4.3 Orice act juridic, normativ ori administrativ, cu titlu patrimonial ori nepatrimonial, oneros ori gratuit, emis ori semnat de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instituţia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publică competentă potrivit legii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care face dovada în mod indubitabil asupra dreptului de proprietate publică a statului ori 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unităţii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administrativ teritoriale, după caz, asupra terenului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/ sau infrastructurii, după caz.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D155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431BAF7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FC8136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59D4D" w14:textId="77777777" w:rsidR="00C43F7F" w:rsidRPr="00A07730" w:rsidRDefault="00C43F7F" w:rsidP="00D72C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C4.4 </w:t>
            </w:r>
            <w:proofErr w:type="spellStart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Adiţional</w:t>
            </w:r>
            <w:proofErr w:type="spellEnd"/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 se va face dovada asupra faptului că terenul este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: a) </w:t>
            </w:r>
            <w:r w:rsidRPr="00A07730">
              <w:rPr>
                <w:rFonts w:ascii="Times New Roman" w:hAnsi="Times New Roman"/>
                <w:sz w:val="24"/>
                <w:szCs w:val="24"/>
                <w:lang w:val="gsw-FR"/>
              </w:rPr>
              <w:t>liber de orice sarcini în sensul de a nu fi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afectat de limitări legale,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conven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ionale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judiciare ale dreptului real invocat, incompatibile cu realizarea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activită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ilor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proiectului; b) nu face obiectul unor litigii în curs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soluţionare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instanţele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judecătoreşti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cu privire la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situaţia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juridică, c) nu face obiectul revendicărilor potrivit unor legi speciale în materie ori dreptului comun, </w:t>
            </w:r>
            <w:r w:rsidRPr="00A07730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printr-un extras de carte funciară sau alte documente admise de lege.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8503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1357E8" w:rsidRPr="00A07730" w14:paraId="1A2FDC5A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726E0" w14:textId="77777777" w:rsidR="001357E8" w:rsidRPr="00A07730" w:rsidRDefault="001357E8" w:rsidP="00A145ED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B0D28" w14:textId="27DECE69" w:rsidR="001357E8" w:rsidRPr="00A07730" w:rsidRDefault="00DB3E6A" w:rsidP="00D72C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C4.5</w:t>
            </w:r>
            <w:r w:rsidR="001357E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Acordul scris al proprietarilor, în cazul în care solicitantul nu este proprietar, iar terenul se află în proprietate privată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90B3" w14:textId="77777777" w:rsidR="001357E8" w:rsidRPr="00A07730" w:rsidRDefault="001357E8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6E51F3CB" w14:textId="77777777" w:rsidTr="00F360F3">
        <w:trPr>
          <w:trHeight w:val="28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9251A73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F7478A1" w14:textId="22373E68" w:rsidR="00A92CCF" w:rsidRPr="00A07730" w:rsidRDefault="00C43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C4.</w:t>
            </w:r>
            <w:r w:rsidR="001357E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</w:t>
            </w:r>
            <w:r w:rsidR="001357E8"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Acordul scris al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A07730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 xml:space="preserve">proprietarului terenului vecin, aflat în proprietate privată, 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în formă autentificată, prin care se garantează accesibilitatea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disponibilitatea terenurilor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deţinute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pentru implementarea proiectului, în cazul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proprietăţii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private a </w:t>
            </w:r>
            <w:r w:rsidRPr="00A07730">
              <w:rPr>
                <w:rFonts w:ascii="Times New Roman" w:hAnsi="Times New Roman"/>
                <w:b/>
                <w:i/>
                <w:sz w:val="24"/>
                <w:szCs w:val="24"/>
                <w:lang w:val="ro-RO"/>
              </w:rPr>
              <w:t>terenurilor – vecine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în vederea constituirii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servituţi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În cazul în care terenul – vecin se află în proprietatea privată a statului ori 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unităţilor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administrativ-teritoriale, este necesară prezentarea unui act de decizie / autoritate emis de stat / UAT, după caz, prin care să confirme constituirea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servituţilor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respective în favoarea terenului pe care se va implementa proiectul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finan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at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din POIM – AP4, OS 4.1.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44A3F0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A92CCF" w:rsidRPr="00A07730" w14:paraId="614487C8" w14:textId="77777777" w:rsidTr="00F360F3">
        <w:trPr>
          <w:trHeight w:val="28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902A922" w14:textId="77777777" w:rsidR="00A92CCF" w:rsidRPr="00A07730" w:rsidRDefault="00A92CC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61F56E4" w14:textId="3C61D687" w:rsidR="00A92CCF" w:rsidRPr="00A07730" w:rsidRDefault="00A92CCF" w:rsidP="00F832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C4.</w:t>
            </w:r>
            <w:r w:rsidR="001357E8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Raport elaborat de către un evaluator certificat, prin care se va stabili valoarea de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piaţă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 terenului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544FE" w14:textId="77777777" w:rsidR="00A92CCF" w:rsidRPr="00A07730" w:rsidRDefault="00A92CC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1E8C2CE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BBFBB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75B0C" w14:textId="42444B66" w:rsidR="00C43F7F" w:rsidRPr="008C080A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C080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.5</w:t>
            </w:r>
            <w:r w:rsidRPr="008C080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Plan de management aprobat </w:t>
            </w:r>
            <w:r w:rsidR="005E0D8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/ plan de acțiune pentru specii </w:t>
            </w:r>
            <w:proofErr w:type="spellStart"/>
            <w:r w:rsidR="005D7577" w:rsidRPr="008C080A">
              <w:rPr>
                <w:rFonts w:ascii="Times New Roman" w:hAnsi="Times New Roman"/>
                <w:sz w:val="24"/>
                <w:szCs w:val="24"/>
                <w:lang w:val="ro-RO"/>
              </w:rPr>
              <w:t>ş</w:t>
            </w:r>
            <w:r w:rsidR="004366E2" w:rsidRPr="008C080A"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  <w:proofErr w:type="spellEnd"/>
            <w:r w:rsidR="004366E2" w:rsidRPr="008C080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actul normativ de </w:t>
            </w:r>
            <w:r w:rsidRPr="008C080A">
              <w:rPr>
                <w:rFonts w:ascii="Times New Roman" w:hAnsi="Times New Roman"/>
                <w:sz w:val="24"/>
                <w:szCs w:val="24"/>
                <w:lang w:val="ro-RO"/>
              </w:rPr>
              <w:t>aprobare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CDB3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5DCAB6A1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3BB2B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00FE6" w14:textId="7739C9F5" w:rsidR="00C43F7F" w:rsidRPr="008C080A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C080A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C.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</w:t>
            </w:r>
            <w:r w:rsidRPr="008C080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Studiu de fezabilitate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DC00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554E8C51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D1508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CA5E2" w14:textId="0D0BF3C6" w:rsidR="00C43F7F" w:rsidRPr="00A07730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C.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5E0D84" w:rsidRPr="005E0D84">
              <w:rPr>
                <w:rFonts w:ascii="Times New Roman" w:hAnsi="Times New Roman"/>
                <w:sz w:val="24"/>
                <w:szCs w:val="24"/>
                <w:lang w:val="ro-RO"/>
              </w:rPr>
              <w:t>Studiu tehnic de înființare a plantațiilor /  proiect tehnic de împădurire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77A4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00935FAF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9F30A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DAAE4" w14:textId="565ED94C" w:rsidR="00C43F7F" w:rsidRPr="00A07730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C.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Plan de </w:t>
            </w:r>
            <w:r w:rsidR="00123C18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informare </w:t>
            </w:r>
            <w:proofErr w:type="spellStart"/>
            <w:r w:rsidR="00123C18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123C18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publicitate</w:t>
            </w:r>
            <w:r w:rsidR="00496DF1"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A1A6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A07730" w14:paraId="467495B8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A7226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9F0C6" w14:textId="4B1786E5" w:rsidR="00C43F7F" w:rsidRPr="00A07730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C.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>Bilan</w:t>
            </w:r>
            <w:r w:rsidR="005D7577" w:rsidRPr="00A07730">
              <w:rPr>
                <w:rFonts w:ascii="Times New Roman" w:hAnsi="Times New Roman"/>
                <w:sz w:val="24"/>
                <w:szCs w:val="24"/>
                <w:lang w:val="ro-RO"/>
              </w:rPr>
              <w:t>ţ</w:t>
            </w:r>
            <w:proofErr w:type="spellEnd"/>
            <w:r w:rsidRPr="00A0773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contabil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C086" w14:textId="77777777" w:rsidR="00C43F7F" w:rsidRPr="00A07730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C43F7F" w:rsidRPr="00020FBA" w14:paraId="10F7E0A4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080CD" w14:textId="77777777" w:rsidR="00C43F7F" w:rsidRPr="00A07730" w:rsidRDefault="00C43F7F" w:rsidP="00A145ED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9DA7E" w14:textId="4A5789CD" w:rsidR="00C43F7F" w:rsidRPr="00020FBA" w:rsidRDefault="00C43F7F" w:rsidP="003E0380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Anexa C.1</w:t>
            </w:r>
            <w:r w:rsidR="003E038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>Documentul</w:t>
            </w:r>
            <w:proofErr w:type="spellEnd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>privind</w:t>
            </w:r>
            <w:proofErr w:type="spellEnd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>descrierea</w:t>
            </w:r>
            <w:proofErr w:type="spellEnd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>măsurilor</w:t>
            </w:r>
            <w:proofErr w:type="spellEnd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07730">
              <w:rPr>
                <w:rFonts w:ascii="Times New Roman" w:hAnsi="Times New Roman"/>
                <w:iCs/>
                <w:sz w:val="24"/>
                <w:szCs w:val="24"/>
              </w:rPr>
              <w:t>inovative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D916" w14:textId="77777777" w:rsidR="00C43F7F" w:rsidRPr="00020FBA" w:rsidRDefault="00C43F7F" w:rsidP="008B74E2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454AAB" w:rsidRPr="00DF3ECE" w14:paraId="083565BF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71BE3F" w14:textId="77777777" w:rsidR="00454AAB" w:rsidRPr="00A07730" w:rsidRDefault="00454AAB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3DBA" w14:textId="26CBF17F" w:rsidR="00454AAB" w:rsidRPr="00757431" w:rsidRDefault="00454AAB" w:rsidP="003E0380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 xml:space="preserve"> C.1</w:t>
            </w:r>
            <w:r w:rsidR="003E03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Matrice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corelare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(se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format PDF la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secțiunea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Context)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1206" w14:textId="77777777" w:rsidR="00454AAB" w:rsidRPr="00DF3ECE" w:rsidRDefault="00454AAB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454AAB" w:rsidRPr="00DF3ECE" w14:paraId="14350650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D03A4" w14:textId="77777777" w:rsidR="00454AAB" w:rsidRPr="00DF3ECE" w:rsidRDefault="00454AAB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16758" w14:textId="03F8A400" w:rsidR="00454AAB" w:rsidRPr="00757431" w:rsidRDefault="00454AAB" w:rsidP="003E0380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 xml:space="preserve"> C.1</w:t>
            </w:r>
            <w:r w:rsidR="003E038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Planul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achiziții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format excel</w:t>
            </w:r>
            <w:r w:rsidRPr="00757431">
              <w:t xml:space="preserve"> (</w:t>
            </w:r>
            <w:r w:rsidRPr="00757431">
              <w:rPr>
                <w:rFonts w:ascii="Times New Roman" w:hAnsi="Times New Roman"/>
                <w:sz w:val="24"/>
                <w:szCs w:val="24"/>
              </w:rPr>
              <w:t xml:space="preserve">se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fomat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PDF la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secțiunea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Activități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previzionate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80B9" w14:textId="77777777" w:rsidR="00454AAB" w:rsidRPr="00DF3ECE" w:rsidRDefault="00454AAB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454AAB" w:rsidRPr="00DF3ECE" w14:paraId="1B03AAC5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FDB04" w14:textId="77777777" w:rsidR="00454AAB" w:rsidRPr="00DF3ECE" w:rsidRDefault="00454AAB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20BE3" w14:textId="411D85F1" w:rsidR="00454AAB" w:rsidRPr="00757431" w:rsidRDefault="00454AAB" w:rsidP="003E0380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 xml:space="preserve"> C.1</w:t>
            </w:r>
            <w:r w:rsidR="003E0380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Grafic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implementare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al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diagrama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Gant (se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fomat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PDF la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secțiunea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Activități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previzionate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B85D" w14:textId="77777777" w:rsidR="00454AAB" w:rsidRPr="00DF3ECE" w:rsidRDefault="00454AAB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0226E9" w:rsidRPr="00020FBA" w14:paraId="50FC2549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AF904" w14:textId="77777777" w:rsidR="000226E9" w:rsidRPr="00DF3ECE" w:rsidRDefault="000226E9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F00A28" w14:textId="659225A5" w:rsidR="000226E9" w:rsidRPr="00757431" w:rsidRDefault="000226E9" w:rsidP="003E0380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b/>
                <w:sz w:val="24"/>
                <w:szCs w:val="24"/>
              </w:rPr>
              <w:t xml:space="preserve"> C.1</w:t>
            </w:r>
            <w:r w:rsidR="003E03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574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Bugetul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proiectului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format </w:t>
            </w:r>
            <w:proofErr w:type="spellStart"/>
            <w:r w:rsidR="00915939" w:rsidRPr="00757431">
              <w:rPr>
                <w:rFonts w:ascii="Times New Roman" w:hAnsi="Times New Roman"/>
                <w:sz w:val="24"/>
                <w:szCs w:val="24"/>
              </w:rPr>
              <w:t>tabelar</w:t>
            </w:r>
            <w:proofErr w:type="spellEnd"/>
            <w:r w:rsidR="00915939"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57431">
              <w:rPr>
                <w:rFonts w:ascii="Times New Roman" w:hAnsi="Times New Roman"/>
                <w:sz w:val="24"/>
                <w:szCs w:val="24"/>
              </w:rPr>
              <w:t xml:space="preserve">(se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va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anexa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in format PDF la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secțiunea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Buget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Activități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7431">
              <w:rPr>
                <w:rFonts w:ascii="Times New Roman" w:hAnsi="Times New Roman"/>
                <w:sz w:val="24"/>
                <w:szCs w:val="24"/>
              </w:rPr>
              <w:t>cheltuieli</w:t>
            </w:r>
            <w:proofErr w:type="spellEnd"/>
            <w:r w:rsidRPr="007574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9C89" w14:textId="77777777" w:rsidR="000226E9" w:rsidRPr="00020FBA" w:rsidRDefault="000226E9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DA3C9B" w:rsidRPr="00020FBA" w14:paraId="7AF1179A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F428C" w14:textId="77777777" w:rsidR="00DA3C9B" w:rsidRPr="00DF3ECE" w:rsidRDefault="00DA3C9B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8FDAD" w14:textId="77777777" w:rsidR="00DA3C9B" w:rsidRPr="00D62847" w:rsidRDefault="00DA3C9B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Ofertele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justificarea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bugetului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precum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un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centralizator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al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acestora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9C3" w14:textId="77777777" w:rsidR="00DA3C9B" w:rsidRPr="00020FBA" w:rsidRDefault="00DA3C9B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DA3C9B" w:rsidRPr="00020FBA" w14:paraId="04153847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36004" w14:textId="77777777" w:rsidR="00DA3C9B" w:rsidRPr="00DF3ECE" w:rsidRDefault="00DA3C9B" w:rsidP="00454AAB">
            <w:pPr>
              <w:pStyle w:val="ListParagraph"/>
              <w:numPr>
                <w:ilvl w:val="0"/>
                <w:numId w:val="8"/>
              </w:num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730AC" w14:textId="77777777" w:rsidR="00DA3C9B" w:rsidRPr="00D62847" w:rsidRDefault="00DA3C9B" w:rsidP="00DA3C9B">
            <w:pPr>
              <w:autoSpaceDE w:val="0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Acordul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proprietarului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terenului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amplasarea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panouri</w:t>
            </w:r>
            <w:proofErr w:type="spellEnd"/>
            <w:r w:rsidRPr="00D6284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D62847">
              <w:rPr>
                <w:rFonts w:ascii="Times New Roman" w:hAnsi="Times New Roman"/>
                <w:sz w:val="24"/>
                <w:szCs w:val="24"/>
              </w:rPr>
              <w:t>publicitate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31AB" w14:textId="77777777" w:rsidR="00DA3C9B" w:rsidRPr="00020FBA" w:rsidRDefault="00DA3C9B" w:rsidP="00454AA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14:paraId="08141517" w14:textId="77777777" w:rsidR="00F360F3" w:rsidRDefault="00F360F3" w:rsidP="005816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579B800" w14:textId="77777777" w:rsidR="00F360F3" w:rsidRPr="00D609F0" w:rsidRDefault="00F360F3" w:rsidP="00F360F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D609F0">
        <w:rPr>
          <w:rFonts w:ascii="Times New Roman" w:hAnsi="Times New Roman"/>
          <w:b/>
          <w:sz w:val="24"/>
          <w:szCs w:val="24"/>
          <w:lang w:val="ro-RO"/>
        </w:rPr>
        <w:lastRenderedPageBreak/>
        <w:t>ANEXA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2b</w:t>
      </w:r>
    </w:p>
    <w:p w14:paraId="299484A9" w14:textId="77777777" w:rsidR="00F360F3" w:rsidRDefault="00F360F3" w:rsidP="00F360F3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o-RO"/>
        </w:rPr>
        <w:t>Fişa</w:t>
      </w:r>
      <w:proofErr w:type="spellEnd"/>
      <w:r>
        <w:rPr>
          <w:rFonts w:ascii="Times New Roman" w:hAnsi="Times New Roman"/>
          <w:b/>
          <w:sz w:val="24"/>
          <w:szCs w:val="24"/>
          <w:lang w:val="ro-RO"/>
        </w:rPr>
        <w:t xml:space="preserve"> de control la contractare</w:t>
      </w:r>
      <w:r w:rsidRPr="00D609F0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41B204C3" w14:textId="77777777" w:rsidR="00F360F3" w:rsidRPr="00D609F0" w:rsidRDefault="00F360F3" w:rsidP="00F360F3">
      <w:pPr>
        <w:pStyle w:val="Title"/>
        <w:outlineLvl w:val="0"/>
        <w:rPr>
          <w:rFonts w:ascii="Times New Roman" w:hAnsi="Times New Roman"/>
          <w:sz w:val="24"/>
        </w:rPr>
      </w:pPr>
    </w:p>
    <w:p w14:paraId="656D7D9C" w14:textId="77777777" w:rsidR="00F360F3" w:rsidRPr="00D17535" w:rsidRDefault="00F360F3" w:rsidP="00F360F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09F0">
        <w:rPr>
          <w:rFonts w:ascii="Times New Roman" w:hAnsi="Times New Roman"/>
          <w:sz w:val="24"/>
          <w:szCs w:val="24"/>
        </w:rPr>
        <w:t>Titlul</w:t>
      </w:r>
      <w:proofErr w:type="spellEnd"/>
      <w:r w:rsidRPr="00D609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sz w:val="24"/>
          <w:szCs w:val="24"/>
        </w:rPr>
        <w:t>proiectului</w:t>
      </w:r>
      <w:proofErr w:type="spellEnd"/>
      <w:r w:rsidRPr="00D609F0">
        <w:rPr>
          <w:rFonts w:ascii="Times New Roman" w:hAnsi="Times New Roman"/>
          <w:sz w:val="24"/>
          <w:szCs w:val="24"/>
        </w:rPr>
        <w:t xml:space="preserve">: </w:t>
      </w:r>
      <w:r w:rsidRPr="00D17535">
        <w:rPr>
          <w:rFonts w:ascii="Times New Roman" w:hAnsi="Times New Roman"/>
          <w:i/>
          <w:sz w:val="24"/>
          <w:szCs w:val="24"/>
        </w:rPr>
        <w:t xml:space="preserve">(se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completează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cu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titlul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proiectului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aşa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cum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apare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Formularul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cererii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>)</w:t>
      </w:r>
    </w:p>
    <w:p w14:paraId="3478C288" w14:textId="77777777" w:rsidR="00F360F3" w:rsidRPr="00D609F0" w:rsidRDefault="00F360F3" w:rsidP="00F360F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7535">
        <w:rPr>
          <w:rFonts w:ascii="Times New Roman" w:hAnsi="Times New Roman"/>
          <w:sz w:val="24"/>
          <w:szCs w:val="24"/>
        </w:rPr>
        <w:t xml:space="preserve">Solicitant: </w:t>
      </w:r>
      <w:r w:rsidRPr="00D17535">
        <w:rPr>
          <w:rFonts w:ascii="Times New Roman" w:hAnsi="Times New Roman"/>
          <w:i/>
          <w:sz w:val="24"/>
          <w:szCs w:val="24"/>
        </w:rPr>
        <w:t xml:space="preserve">se </w:t>
      </w:r>
      <w:proofErr w:type="spellStart"/>
      <w:r w:rsidRPr="00D17535">
        <w:rPr>
          <w:rFonts w:ascii="Times New Roman" w:hAnsi="Times New Roman"/>
          <w:i/>
          <w:sz w:val="24"/>
          <w:szCs w:val="24"/>
        </w:rPr>
        <w:t>completează</w:t>
      </w:r>
      <w:proofErr w:type="spellEnd"/>
      <w:r w:rsidRPr="00D17535">
        <w:rPr>
          <w:rFonts w:ascii="Times New Roman" w:hAnsi="Times New Roman"/>
          <w:i/>
          <w:sz w:val="24"/>
          <w:szCs w:val="24"/>
        </w:rPr>
        <w:t xml:space="preserve"> </w:t>
      </w:r>
      <w:r w:rsidRPr="00D609F0">
        <w:rPr>
          <w:rFonts w:ascii="Times New Roman" w:hAnsi="Times New Roman"/>
          <w:i/>
          <w:sz w:val="24"/>
          <w:szCs w:val="24"/>
        </w:rPr>
        <w:t xml:space="preserve">cu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denumirea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completă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a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solicitantului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aşa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cum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apare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în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Formularul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cererii</w:t>
      </w:r>
      <w:proofErr w:type="spellEnd"/>
      <w:r w:rsidRPr="00D609F0">
        <w:rPr>
          <w:rFonts w:ascii="Times New Roman" w:hAnsi="Times New Roman"/>
          <w:i/>
          <w:sz w:val="24"/>
          <w:szCs w:val="24"/>
        </w:rPr>
        <w:t xml:space="preserve"> de </w:t>
      </w:r>
      <w:proofErr w:type="spellStart"/>
      <w:r w:rsidRPr="00D609F0">
        <w:rPr>
          <w:rFonts w:ascii="Times New Roman" w:hAnsi="Times New Roman"/>
          <w:i/>
          <w:sz w:val="24"/>
          <w:szCs w:val="24"/>
        </w:rPr>
        <w:t>finanţare</w:t>
      </w:r>
      <w:proofErr w:type="spellEnd"/>
      <w:r w:rsidRPr="00D609F0">
        <w:rPr>
          <w:rFonts w:ascii="Times New Roman" w:hAnsi="Times New Roman"/>
          <w:sz w:val="24"/>
          <w:szCs w:val="24"/>
        </w:rPr>
        <w:t xml:space="preserve"> </w:t>
      </w:r>
    </w:p>
    <w:p w14:paraId="17CBB4B9" w14:textId="77777777" w:rsidR="00F360F3" w:rsidRPr="00D609F0" w:rsidRDefault="00F360F3" w:rsidP="00F360F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609F0">
        <w:rPr>
          <w:rFonts w:ascii="Times New Roman" w:hAnsi="Times New Roman"/>
          <w:sz w:val="24"/>
          <w:szCs w:val="24"/>
        </w:rPr>
        <w:t>Axa</w:t>
      </w:r>
      <w:proofErr w:type="spellEnd"/>
      <w:r w:rsidRPr="00D609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09F0">
        <w:rPr>
          <w:rFonts w:ascii="Times New Roman" w:hAnsi="Times New Roman"/>
          <w:sz w:val="24"/>
          <w:szCs w:val="24"/>
        </w:rPr>
        <w:t>prioritară</w:t>
      </w:r>
      <w:proofErr w:type="spellEnd"/>
      <w:proofErr w:type="gramStart"/>
      <w:r w:rsidRPr="00D609F0">
        <w:rPr>
          <w:rFonts w:ascii="Times New Roman" w:hAnsi="Times New Roman"/>
          <w:sz w:val="24"/>
          <w:szCs w:val="24"/>
        </w:rPr>
        <w:t>:......................</w:t>
      </w:r>
      <w:proofErr w:type="gramEnd"/>
    </w:p>
    <w:p w14:paraId="7CE0E476" w14:textId="77777777" w:rsidR="00F360F3" w:rsidRPr="00D609F0" w:rsidRDefault="00F360F3" w:rsidP="00F360F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Obiectiv</w:t>
      </w:r>
      <w:proofErr w:type="spellEnd"/>
      <w:r>
        <w:rPr>
          <w:rFonts w:ascii="Times New Roman" w:hAnsi="Times New Roman"/>
          <w:sz w:val="24"/>
          <w:szCs w:val="24"/>
        </w:rPr>
        <w:t xml:space="preserve"> specific………….</w:t>
      </w:r>
    </w:p>
    <w:p w14:paraId="5AA9791A" w14:textId="77777777" w:rsidR="00F360F3" w:rsidRPr="00D609F0" w:rsidRDefault="00F360F3" w:rsidP="00F360F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Cerere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propuneri</w:t>
      </w:r>
      <w:proofErr w:type="spellEnd"/>
      <w:r w:rsidRPr="00D609F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D609F0">
        <w:rPr>
          <w:rFonts w:ascii="Times New Roman" w:hAnsi="Times New Roman"/>
          <w:sz w:val="24"/>
          <w:szCs w:val="24"/>
        </w:rPr>
        <w:t>proiecte</w:t>
      </w:r>
      <w:proofErr w:type="spellEnd"/>
      <w:proofErr w:type="gramStart"/>
      <w:r w:rsidRPr="00D609F0">
        <w:rPr>
          <w:rFonts w:ascii="Times New Roman" w:hAnsi="Times New Roman"/>
          <w:sz w:val="24"/>
          <w:szCs w:val="24"/>
        </w:rPr>
        <w:t>:..............</w:t>
      </w:r>
      <w:proofErr w:type="gramEnd"/>
    </w:p>
    <w:p w14:paraId="3297CC90" w14:textId="77777777" w:rsidR="00F360F3" w:rsidRDefault="00F360F3" w:rsidP="00F360F3">
      <w:pPr>
        <w:autoSpaceDE w:val="0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48F7C4B" w14:textId="77777777" w:rsidR="00F360F3" w:rsidRPr="00D609F0" w:rsidRDefault="00F360F3" w:rsidP="00F360F3">
      <w:pPr>
        <w:autoSpaceDE w:val="0"/>
        <w:jc w:val="both"/>
        <w:rPr>
          <w:rFonts w:ascii="Times New Roman" w:hAnsi="Times New Roman"/>
          <w:sz w:val="24"/>
          <w:szCs w:val="24"/>
          <w:lang w:val="ro-RO"/>
        </w:rPr>
      </w:pPr>
      <w:proofErr w:type="spellStart"/>
      <w:r w:rsidRPr="00D609F0">
        <w:rPr>
          <w:rFonts w:ascii="Times New Roman" w:hAnsi="Times New Roman"/>
          <w:sz w:val="24"/>
          <w:szCs w:val="24"/>
          <w:lang w:val="ro-RO"/>
        </w:rPr>
        <w:t>Solicitanţii</w:t>
      </w:r>
      <w:proofErr w:type="spellEnd"/>
      <w:r w:rsidRPr="00D609F0">
        <w:rPr>
          <w:rFonts w:ascii="Times New Roman" w:hAnsi="Times New Roman"/>
          <w:sz w:val="24"/>
          <w:szCs w:val="24"/>
          <w:lang w:val="ro-RO"/>
        </w:rPr>
        <w:t xml:space="preserve"> trebuie să verifice dacă </w:t>
      </w:r>
      <w:r>
        <w:rPr>
          <w:rFonts w:ascii="Times New Roman" w:hAnsi="Times New Roman"/>
          <w:sz w:val="24"/>
          <w:szCs w:val="24"/>
          <w:lang w:val="ro-RO"/>
        </w:rPr>
        <w:t>următoarele documente sunt anexate</w:t>
      </w:r>
      <w:r w:rsidRPr="00D609F0">
        <w:rPr>
          <w:rFonts w:ascii="Times New Roman" w:hAnsi="Times New Roman"/>
          <w:sz w:val="24"/>
          <w:szCs w:val="24"/>
          <w:lang w:val="ro-RO"/>
        </w:rPr>
        <w:t>, pe baza listei de verificare de mai jos:</w:t>
      </w:r>
    </w:p>
    <w:tbl>
      <w:tblPr>
        <w:tblW w:w="11018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70"/>
        <w:gridCol w:w="9175"/>
        <w:gridCol w:w="1173"/>
      </w:tblGrid>
      <w:tr w:rsidR="00F360F3" w:rsidRPr="000918F6" w14:paraId="503E2646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003C5" w14:textId="77777777" w:rsidR="00F360F3" w:rsidRPr="000918F6" w:rsidRDefault="00F360F3" w:rsidP="00F360F3">
            <w:pPr>
              <w:pStyle w:val="ListParagraph"/>
              <w:numPr>
                <w:ilvl w:val="0"/>
                <w:numId w:val="8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D4ABA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918F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Contractul de </w:t>
            </w:r>
            <w:proofErr w:type="spellStart"/>
            <w:r w:rsidRPr="000918F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Finanţare</w:t>
            </w:r>
            <w:proofErr w:type="spellEnd"/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70D9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07730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DA/NU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/NA</w:t>
            </w:r>
          </w:p>
        </w:tc>
      </w:tr>
      <w:tr w:rsidR="00F360F3" w:rsidRPr="000918F6" w14:paraId="0E4E7E5B" w14:textId="77777777" w:rsidTr="00F360F3">
        <w:trPr>
          <w:trHeight w:val="35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F256A" w14:textId="77777777" w:rsidR="00F360F3" w:rsidRPr="000918F6" w:rsidRDefault="00F360F3" w:rsidP="00153161">
            <w:pPr>
              <w:pStyle w:val="ListParagraph"/>
              <w:autoSpaceDE w:val="0"/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597B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Acte necesare semnării contractului de finanțare</w:t>
            </w:r>
            <w:r w:rsidRPr="000918F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: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94D5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298DE0EA" w14:textId="77777777" w:rsidTr="00F360F3">
        <w:trPr>
          <w:trHeight w:val="35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22DC4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2A7B3" w14:textId="77777777" w:rsidR="00F360F3" w:rsidRPr="000918F6" w:rsidRDefault="00F360F3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Documente de confirmare/alocare a </w:t>
            </w:r>
            <w:proofErr w:type="spellStart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contribuţiei</w:t>
            </w:r>
            <w:proofErr w:type="spellEnd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solicitantului/partenerilor (de ex: Hotărârea AGA/CA, comitet director, hotărârea consiliului local, </w:t>
            </w:r>
            <w:proofErr w:type="spellStart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judeţean</w:t>
            </w:r>
            <w:proofErr w:type="spellEnd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sau orice alt document oficial al solicitantului sau a partenerilor privind asigurarea fluxului financiar pentru implementarea proiectului </w:t>
            </w:r>
            <w:proofErr w:type="spellStart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acoperirea contravalorii cheltuielilor altele decât cele eligibile)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83C4B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611027F5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FA386A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31852" w14:textId="77777777" w:rsidR="00F360F3" w:rsidRPr="00D11A1B" w:rsidRDefault="00F360F3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Certificat de atestare fiscală, în original, privind îndeplinirea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plată la bugetul general consolidat eliberat de organul fiscal competent, în original, în termenul de valabilitate care să ateste că solicitantul nu se încadrează din punct de vedere al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restante la bugetele publice în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situaţia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care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obligaţiile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plată nete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depăşesc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1/12 din totalul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datorate în ultimele 12 luni, în cazul certificatului de atestare fiscală emis de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Agenţia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Naţională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Administrare Fiscală, conform Legii nr. 207/2015 privind Codul de procedură fiscală, cu modificările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completările ulterioare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C526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22011D20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9C416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450EB" w14:textId="27B8A708" w:rsidR="00F360F3" w:rsidRPr="00D11A1B" w:rsidRDefault="00F360F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Certificate de atestare fiscală, în original, privind îndeplinirea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plată către bugetele locale eliberate de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Direcţia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taxe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impozite locale, în ori</w:t>
            </w:r>
            <w:r w:rsidR="00DF3EC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ginal, pentru sediul social </w:t>
            </w:r>
            <w:proofErr w:type="spellStart"/>
            <w:r w:rsidR="00DF3ECE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="00DF3EC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punctele de lucru </w:t>
            </w:r>
            <w:r w:rsidR="00DF3ECE">
              <w:rPr>
                <w:rFonts w:ascii="Times New Roman" w:hAnsi="Times New Roman"/>
                <w:sz w:val="24"/>
                <w:szCs w:val="24"/>
                <w:lang w:val="ro-RO"/>
              </w:rPr>
              <w:t>unde se derulează activitățile proiectului</w:t>
            </w:r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în termenul de valabilitate care să ateste că solicitantul nu se încadrează din punct de vedere al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restante la bugetele publice în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situaţia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 care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obligaţiile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plată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depăşesc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1/6 din totalul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obligaţiilor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datorate în ultimul semestru, în cazul certificatului de atestare fiscală emis de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autorităţile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publice locale, conform Legii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</w:t>
            </w:r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207/2015 privind Codul de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procedurǎ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fiscalǎ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cu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modificǎrile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şi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>completǎrile</w:t>
            </w:r>
            <w:proofErr w:type="spellEnd"/>
            <w:r w:rsidRPr="00D11A1B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ulterioare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0171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60808BAA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71CA2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23BAF" w14:textId="77777777" w:rsidR="00F360F3" w:rsidRPr="000918F6" w:rsidRDefault="00F360F3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Cazier judiciar al reprezentantului legal al solicitantului / partenerului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(nu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solicită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autorități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centrale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celor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aflate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subordinea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acestora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D060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87154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6E8AF277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7AE508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12971" w14:textId="77777777" w:rsidR="00F360F3" w:rsidRPr="000918F6" w:rsidRDefault="00F360F3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Cazier fiscal al solicitantului / partenerului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(nu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solicită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autorități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centrale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sau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celor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aflate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subordinea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acestora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D060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9D1C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3DD73FEE" w14:textId="77777777" w:rsidTr="00F360F3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4C161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B93B5" w14:textId="77777777" w:rsidR="00F360F3" w:rsidRPr="000918F6" w:rsidRDefault="00456027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456027">
              <w:rPr>
                <w:rFonts w:ascii="Times New Roman" w:hAnsi="Times New Roman"/>
                <w:sz w:val="24"/>
                <w:szCs w:val="24"/>
                <w:lang w:val="ro-RO"/>
              </w:rPr>
              <w:t>Documentul administrativ intern prin care reprezentantul a fost împuternicit, în cazul în care cererea de finanțare nu este completată / transmisă de reprezentantul legal</w:t>
            </w:r>
            <w:r w:rsidR="00194F45" w:rsidRPr="006A6DB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F360F3" w:rsidRPr="006A6DB0">
              <w:rPr>
                <w:rFonts w:ascii="Times New Roman" w:hAnsi="Times New Roman"/>
                <w:sz w:val="24"/>
                <w:szCs w:val="24"/>
                <w:lang w:val="ro-RO"/>
              </w:rPr>
              <w:t>(este obligatoriu doar în cazul împuternicirii/delegării calității de ordonator principal de credite);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F0E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141372AB" w14:textId="77777777" w:rsidTr="00757431">
        <w:trPr>
          <w:trHeight w:val="473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C711F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C55B4" w14:textId="3D1D40A2" w:rsidR="00F360F3" w:rsidRPr="000918F6" w:rsidRDefault="00F360F3" w:rsidP="0015316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trike/>
                <w:color w:val="FF0000"/>
                <w:sz w:val="24"/>
                <w:szCs w:val="24"/>
                <w:highlight w:val="yellow"/>
                <w:lang w:val="ro-RO"/>
              </w:rPr>
            </w:pPr>
            <w:r w:rsidRPr="000918F6">
              <w:rPr>
                <w:rFonts w:ascii="Times New Roman" w:hAnsi="Times New Roman"/>
                <w:sz w:val="24"/>
                <w:szCs w:val="24"/>
                <w:lang w:val="ro-RO"/>
              </w:rPr>
              <w:t>Extras de carte funciară / alte documente privind proprietatea</w:t>
            </w:r>
            <w:r w:rsidR="005101D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(inclusiv Anexele C4.1-</w:t>
            </w:r>
            <w:r w:rsidR="008C080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C4.5</w:t>
            </w:r>
            <w:r w:rsidR="005101D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dacă nu au fost prezentate la depunerea cererii de finanțare)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B101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360F3" w:rsidRPr="000918F6" w14:paraId="5AE6B1F7" w14:textId="77777777" w:rsidTr="00F360F3">
        <w:trPr>
          <w:trHeight w:val="2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022BC" w14:textId="77777777" w:rsidR="00F360F3" w:rsidRPr="000918F6" w:rsidRDefault="00F360F3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16276" w14:textId="77777777" w:rsidR="00F360F3" w:rsidRPr="000918F6" w:rsidRDefault="00F360F3" w:rsidP="00F7650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Documentul AM POIM de verificare a d</w:t>
            </w:r>
            <w:r w:rsidR="00DF3ECE">
              <w:rPr>
                <w:rFonts w:ascii="Times New Roman" w:hAnsi="Times New Roman"/>
                <w:sz w:val="24"/>
                <w:szCs w:val="24"/>
                <w:lang w:val="ro-RO"/>
              </w:rPr>
              <w:t>eclarației solicitantului ”socie</w:t>
            </w:r>
            <w:r w:rsidR="00F76504">
              <w:rPr>
                <w:rFonts w:ascii="Times New Roman" w:hAnsi="Times New Roman"/>
                <w:sz w:val="24"/>
                <w:szCs w:val="24"/>
                <w:lang w:val="ro-RO"/>
              </w:rPr>
              <w:t>tate comer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cială” </w:t>
            </w:r>
            <w:proofErr w:type="spellStart"/>
            <w:r w:rsidR="00DA3C9B">
              <w:rPr>
                <w:rFonts w:ascii="Times New Roman" w:hAnsi="Times New Roman"/>
                <w:i/>
                <w:sz w:val="24"/>
                <w:szCs w:val="24"/>
              </w:rPr>
              <w:t>și</w:t>
            </w:r>
            <w:proofErr w:type="spellEnd"/>
            <w:r w:rsidR="00DA3C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A3C9B">
              <w:rPr>
                <w:rFonts w:ascii="Times New Roman" w:hAnsi="Times New Roman"/>
                <w:i/>
                <w:sz w:val="24"/>
                <w:szCs w:val="24"/>
              </w:rPr>
              <w:t>alte</w:t>
            </w:r>
            <w:proofErr w:type="spellEnd"/>
            <w:r w:rsidR="00DA3C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>entități</w:t>
            </w:r>
            <w:proofErr w:type="spellEnd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 xml:space="preserve"> care </w:t>
            </w:r>
            <w:proofErr w:type="spellStart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>derulează</w:t>
            </w:r>
            <w:proofErr w:type="spellEnd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>activități</w:t>
            </w:r>
            <w:proofErr w:type="spellEnd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A3C9B" w:rsidRPr="00E22507">
              <w:rPr>
                <w:rFonts w:ascii="Times New Roman" w:hAnsi="Times New Roman"/>
                <w:i/>
                <w:sz w:val="24"/>
                <w:szCs w:val="24"/>
              </w:rPr>
              <w:t>economice</w:t>
            </w:r>
            <w:proofErr w:type="spellEnd"/>
            <w:r w:rsidR="00DA3C9B" w:rsidRPr="006E45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că nu se încadrează în categoria</w:t>
            </w:r>
            <w:r w:rsidRPr="007808D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întreprinderilor în dificultate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(verificarea se realizează </w:t>
            </w:r>
            <w:r w:rsidRPr="007808DF">
              <w:rPr>
                <w:rFonts w:ascii="Times New Roman" w:hAnsi="Times New Roman"/>
                <w:sz w:val="24"/>
                <w:szCs w:val="24"/>
                <w:lang w:val="ro-RO"/>
              </w:rPr>
              <w:t>prin aplicarea metodologiei prin care se stabilește dacă o întreprindere este  aflată în dificultate în sensul prevederilor art. 2 punctul 18 din Regulamentul nr. 651/2014 al CE, publica</w:t>
            </w:r>
            <w:r w:rsidR="00F76504">
              <w:rPr>
                <w:rFonts w:ascii="Times New Roman" w:hAnsi="Times New Roman"/>
                <w:sz w:val="24"/>
                <w:szCs w:val="24"/>
                <w:lang w:val="ro-RO"/>
              </w:rPr>
              <w:t>t</w:t>
            </w:r>
            <w:r w:rsidRPr="007808DF">
              <w:rPr>
                <w:rFonts w:ascii="Times New Roman" w:hAnsi="Times New Roman"/>
                <w:sz w:val="24"/>
                <w:szCs w:val="24"/>
                <w:lang w:val="ro-RO"/>
              </w:rPr>
              <w:t>ă pe pagin</w:t>
            </w:r>
            <w:r w:rsidR="00F76504">
              <w:rPr>
                <w:rFonts w:ascii="Times New Roman" w:hAnsi="Times New Roman"/>
                <w:sz w:val="24"/>
                <w:szCs w:val="24"/>
                <w:lang w:val="ro-RO"/>
              </w:rPr>
              <w:t>a de internet</w:t>
            </w:r>
            <w:r w:rsidRPr="007808DF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F76504">
              <w:rPr>
                <w:rFonts w:ascii="Times New Roman" w:hAnsi="Times New Roman"/>
                <w:sz w:val="24"/>
                <w:szCs w:val="24"/>
                <w:lang w:val="ro-RO"/>
              </w:rPr>
              <w:t>www.fonduri-ue.ro</w:t>
            </w:r>
            <w:r w:rsidRPr="007808DF">
              <w:rPr>
                <w:rFonts w:ascii="Times New Roman" w:hAnsi="Times New Roman"/>
                <w:sz w:val="24"/>
                <w:szCs w:val="24"/>
                <w:lang w:val="ro-RO"/>
              </w:rPr>
              <w:t>).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0C60" w14:textId="77777777" w:rsidR="00F360F3" w:rsidRPr="000918F6" w:rsidRDefault="00F360F3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F54BCB" w:rsidRPr="000918F6" w14:paraId="4ACCB2B0" w14:textId="77777777" w:rsidTr="00F360F3">
        <w:trPr>
          <w:trHeight w:val="20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7AB33" w14:textId="77777777" w:rsidR="00F54BCB" w:rsidRPr="000918F6" w:rsidRDefault="00F54BCB" w:rsidP="00F360F3">
            <w:pPr>
              <w:pStyle w:val="ListParagraph"/>
              <w:numPr>
                <w:ilvl w:val="0"/>
                <w:numId w:val="12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EE5EB" w14:textId="77D066D3" w:rsidR="00B01272" w:rsidRDefault="00B01272" w:rsidP="00B01272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 w:rsidRPr="004A4365">
              <w:rPr>
                <w:sz w:val="23"/>
                <w:szCs w:val="23"/>
              </w:rPr>
              <w:t>Documente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ce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dovedesc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dreptul</w:t>
            </w:r>
            <w:proofErr w:type="spellEnd"/>
            <w:r w:rsidRPr="004A4365">
              <w:rPr>
                <w:sz w:val="23"/>
                <w:szCs w:val="23"/>
              </w:rPr>
              <w:t xml:space="preserve"> de </w:t>
            </w:r>
            <w:proofErr w:type="spellStart"/>
            <w:r w:rsidRPr="004A4365">
              <w:rPr>
                <w:sz w:val="23"/>
                <w:szCs w:val="23"/>
              </w:rPr>
              <w:t>proprietate</w:t>
            </w:r>
            <w:proofErr w:type="spellEnd"/>
            <w:r w:rsidRPr="004A4365">
              <w:rPr>
                <w:sz w:val="23"/>
                <w:szCs w:val="23"/>
              </w:rPr>
              <w:t xml:space="preserve"> al </w:t>
            </w:r>
            <w:proofErr w:type="spellStart"/>
            <w:r w:rsidRPr="004A4365">
              <w:rPr>
                <w:sz w:val="23"/>
                <w:szCs w:val="23"/>
              </w:rPr>
              <w:t>semnatarului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declarației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privind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acordul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exprimat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pentru</w:t>
            </w:r>
            <w:proofErr w:type="spellEnd"/>
            <w:r w:rsidRPr="004A4365">
              <w:rPr>
                <w:sz w:val="23"/>
                <w:szCs w:val="23"/>
              </w:rPr>
              <w:t xml:space="preserve"> </w:t>
            </w:r>
            <w:proofErr w:type="spellStart"/>
            <w:r w:rsidRPr="004A4365">
              <w:rPr>
                <w:sz w:val="23"/>
                <w:szCs w:val="23"/>
              </w:rPr>
              <w:t>amplasarea</w:t>
            </w:r>
            <w:proofErr w:type="spellEnd"/>
            <w:r w:rsidRPr="004A4365">
              <w:rPr>
                <w:sz w:val="23"/>
                <w:szCs w:val="23"/>
              </w:rPr>
              <w:t xml:space="preserve"> de </w:t>
            </w:r>
            <w:proofErr w:type="spellStart"/>
            <w:r w:rsidRPr="004A4365">
              <w:rPr>
                <w:sz w:val="23"/>
                <w:szCs w:val="23"/>
              </w:rPr>
              <w:t>panouri</w:t>
            </w:r>
            <w:proofErr w:type="spellEnd"/>
            <w:r w:rsidRPr="004A4365">
              <w:rPr>
                <w:sz w:val="23"/>
                <w:szCs w:val="23"/>
              </w:rPr>
              <w:t xml:space="preserve"> de </w:t>
            </w:r>
            <w:proofErr w:type="spellStart"/>
            <w:r w:rsidRPr="004A4365">
              <w:rPr>
                <w:sz w:val="23"/>
                <w:szCs w:val="23"/>
              </w:rPr>
              <w:t>publicitate</w:t>
            </w:r>
            <w:proofErr w:type="spellEnd"/>
            <w:r w:rsidR="004A4365">
              <w:rPr>
                <w:sz w:val="23"/>
                <w:szCs w:val="23"/>
              </w:rPr>
              <w:t>.</w:t>
            </w:r>
            <w:bookmarkStart w:id="0" w:name="_GoBack"/>
            <w:bookmarkEnd w:id="0"/>
            <w:r>
              <w:rPr>
                <w:sz w:val="23"/>
                <w:szCs w:val="23"/>
              </w:rPr>
              <w:t xml:space="preserve"> </w:t>
            </w:r>
          </w:p>
          <w:p w14:paraId="70EF738E" w14:textId="465604FF" w:rsidR="00F54BCB" w:rsidRDefault="00F54BCB" w:rsidP="00F7650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F8FC" w14:textId="77777777" w:rsidR="00F54BCB" w:rsidRPr="000918F6" w:rsidRDefault="00F54BCB" w:rsidP="0015316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5F462A91" w14:textId="77777777" w:rsidR="00F360F3" w:rsidRDefault="00F360F3" w:rsidP="00F360F3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1DBF4B7" w14:textId="77777777" w:rsidR="00F360F3" w:rsidRDefault="00F360F3" w:rsidP="00F360F3">
      <w:pPr>
        <w:jc w:val="both"/>
        <w:rPr>
          <w:b/>
          <w:lang w:val="ro-RO"/>
        </w:rPr>
      </w:pPr>
    </w:p>
    <w:p w14:paraId="0E47C383" w14:textId="77777777" w:rsidR="00F360F3" w:rsidRDefault="00F360F3" w:rsidP="00F360F3">
      <w:pPr>
        <w:jc w:val="both"/>
        <w:rPr>
          <w:b/>
          <w:lang w:val="ro-RO"/>
        </w:rPr>
      </w:pPr>
    </w:p>
    <w:p w14:paraId="72242073" w14:textId="77777777" w:rsidR="00F360F3" w:rsidRDefault="00F360F3" w:rsidP="005816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EFDCDE4" w14:textId="77777777" w:rsidR="00F360F3" w:rsidRPr="00020FBA" w:rsidRDefault="00F360F3" w:rsidP="0058166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sectPr w:rsidR="00F360F3" w:rsidRPr="00020FBA" w:rsidSect="00D609F0">
      <w:headerReference w:type="default" r:id="rId8"/>
      <w:footerReference w:type="default" r:id="rId9"/>
      <w:pgSz w:w="12240" w:h="15840" w:code="1"/>
      <w:pgMar w:top="709" w:right="992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996D4" w14:textId="77777777" w:rsidR="004F22C2" w:rsidRDefault="004F22C2" w:rsidP="00581662">
      <w:pPr>
        <w:spacing w:after="0" w:line="240" w:lineRule="auto"/>
      </w:pPr>
      <w:r>
        <w:separator/>
      </w:r>
    </w:p>
  </w:endnote>
  <w:endnote w:type="continuationSeparator" w:id="0">
    <w:p w14:paraId="211116D9" w14:textId="77777777" w:rsidR="004F22C2" w:rsidRDefault="004F22C2" w:rsidP="00581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77084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9F7E4F" w14:textId="77777777" w:rsidR="008246B7" w:rsidRDefault="008246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3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ABD945C" w14:textId="77777777" w:rsidR="008246B7" w:rsidRDefault="008246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E3484" w14:textId="77777777" w:rsidR="004F22C2" w:rsidRDefault="004F22C2" w:rsidP="00581662">
      <w:pPr>
        <w:spacing w:after="0" w:line="240" w:lineRule="auto"/>
      </w:pPr>
      <w:r>
        <w:separator/>
      </w:r>
    </w:p>
  </w:footnote>
  <w:footnote w:type="continuationSeparator" w:id="0">
    <w:p w14:paraId="24231D5E" w14:textId="77777777" w:rsidR="004F22C2" w:rsidRDefault="004F22C2" w:rsidP="00581662">
      <w:pPr>
        <w:spacing w:after="0" w:line="240" w:lineRule="auto"/>
      </w:pPr>
      <w:r>
        <w:continuationSeparator/>
      </w:r>
    </w:p>
  </w:footnote>
  <w:footnote w:id="1">
    <w:p w14:paraId="1CDF0D00" w14:textId="77777777" w:rsidR="004A7D25" w:rsidRPr="004A7D25" w:rsidRDefault="004A7D25" w:rsidP="004A7D25">
      <w:pPr>
        <w:pStyle w:val="FootnoteText"/>
        <w:jc w:val="both"/>
        <w:rPr>
          <w:lang w:val="ro-RO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cazul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care, la </w:t>
      </w:r>
      <w:proofErr w:type="spellStart"/>
      <w:r w:rsidRPr="00757431">
        <w:rPr>
          <w:rFonts w:ascii="Times New Roman" w:hAnsi="Times New Roman"/>
          <w:i/>
        </w:rPr>
        <w:t>momentul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depunerii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cererii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finanțare</w:t>
      </w:r>
      <w:proofErr w:type="spellEnd"/>
      <w:r w:rsidRPr="00757431">
        <w:rPr>
          <w:rFonts w:ascii="Times New Roman" w:hAnsi="Times New Roman"/>
          <w:i/>
        </w:rPr>
        <w:t xml:space="preserve">, nu se </w:t>
      </w:r>
      <w:proofErr w:type="spellStart"/>
      <w:r w:rsidRPr="00757431">
        <w:rPr>
          <w:rFonts w:ascii="Times New Roman" w:hAnsi="Times New Roman"/>
          <w:i/>
        </w:rPr>
        <w:t>poate</w:t>
      </w:r>
      <w:proofErr w:type="spellEnd"/>
      <w:r w:rsidRPr="00757431">
        <w:rPr>
          <w:rFonts w:ascii="Times New Roman" w:hAnsi="Times New Roman"/>
          <w:i/>
        </w:rPr>
        <w:t xml:space="preserve"> face </w:t>
      </w:r>
      <w:proofErr w:type="spellStart"/>
      <w:r w:rsidRPr="00757431">
        <w:rPr>
          <w:rFonts w:ascii="Times New Roman" w:hAnsi="Times New Roman"/>
          <w:i/>
        </w:rPr>
        <w:t>dovada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dreptului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proprietate</w:t>
      </w:r>
      <w:proofErr w:type="spellEnd"/>
      <w:r w:rsidRPr="00757431">
        <w:rPr>
          <w:rFonts w:ascii="Times New Roman" w:hAnsi="Times New Roman"/>
          <w:i/>
        </w:rPr>
        <w:t>/</w:t>
      </w:r>
      <w:proofErr w:type="spellStart"/>
      <w:r w:rsidRPr="00757431">
        <w:rPr>
          <w:rFonts w:ascii="Times New Roman" w:hAnsi="Times New Roman"/>
          <w:i/>
        </w:rPr>
        <w:t>concesiune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asupra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imobilelor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supuse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investiţiei</w:t>
      </w:r>
      <w:proofErr w:type="spellEnd"/>
      <w:r w:rsidRPr="00757431">
        <w:rPr>
          <w:rFonts w:ascii="Times New Roman" w:hAnsi="Times New Roman"/>
          <w:i/>
        </w:rPr>
        <w:t xml:space="preserve">, </w:t>
      </w:r>
      <w:proofErr w:type="spellStart"/>
      <w:r w:rsidRPr="00757431">
        <w:rPr>
          <w:rFonts w:ascii="Times New Roman" w:hAnsi="Times New Roman"/>
          <w:i/>
        </w:rPr>
        <w:t>intenția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dobândire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va</w:t>
      </w:r>
      <w:proofErr w:type="spellEnd"/>
      <w:r w:rsidRPr="00757431">
        <w:rPr>
          <w:rFonts w:ascii="Times New Roman" w:hAnsi="Times New Roman"/>
          <w:i/>
        </w:rPr>
        <w:t xml:space="preserve"> fi </w:t>
      </w:r>
      <w:proofErr w:type="spellStart"/>
      <w:r w:rsidRPr="00757431">
        <w:rPr>
          <w:rFonts w:ascii="Times New Roman" w:hAnsi="Times New Roman"/>
          <w:i/>
        </w:rPr>
        <w:t>verificată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etapa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eligibilitate</w:t>
      </w:r>
      <w:proofErr w:type="spellEnd"/>
      <w:r w:rsidRPr="00757431">
        <w:rPr>
          <w:rFonts w:ascii="Times New Roman" w:hAnsi="Times New Roman"/>
          <w:i/>
        </w:rPr>
        <w:t xml:space="preserve">,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baza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Declaraţiei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eligibilitate</w:t>
      </w:r>
      <w:proofErr w:type="spellEnd"/>
      <w:r w:rsidRPr="00757431">
        <w:rPr>
          <w:rFonts w:ascii="Times New Roman" w:hAnsi="Times New Roman"/>
          <w:i/>
        </w:rPr>
        <w:t xml:space="preserve"> a </w:t>
      </w:r>
      <w:proofErr w:type="spellStart"/>
      <w:r w:rsidRPr="00757431">
        <w:rPr>
          <w:rFonts w:ascii="Times New Roman" w:hAnsi="Times New Roman"/>
          <w:i/>
        </w:rPr>
        <w:t>solicitantului</w:t>
      </w:r>
      <w:proofErr w:type="spellEnd"/>
      <w:r w:rsidRPr="00757431">
        <w:rPr>
          <w:rFonts w:ascii="Times New Roman" w:hAnsi="Times New Roman"/>
          <w:i/>
        </w:rPr>
        <w:t>/</w:t>
      </w:r>
      <w:proofErr w:type="spellStart"/>
      <w:r w:rsidRPr="00757431">
        <w:rPr>
          <w:rFonts w:ascii="Times New Roman" w:hAnsi="Times New Roman"/>
          <w:i/>
        </w:rPr>
        <w:t>partenerului</w:t>
      </w:r>
      <w:proofErr w:type="spellEnd"/>
      <w:r w:rsidRPr="00757431">
        <w:rPr>
          <w:rFonts w:ascii="Times New Roman" w:hAnsi="Times New Roman"/>
          <w:i/>
        </w:rPr>
        <w:t xml:space="preserve"> (</w:t>
      </w:r>
      <w:proofErr w:type="spellStart"/>
      <w:r w:rsidRPr="00757431">
        <w:rPr>
          <w:rFonts w:ascii="Times New Roman" w:hAnsi="Times New Roman"/>
          <w:i/>
        </w:rPr>
        <w:t>Anexa</w:t>
      </w:r>
      <w:proofErr w:type="spellEnd"/>
      <w:r w:rsidRPr="00757431">
        <w:rPr>
          <w:rFonts w:ascii="Times New Roman" w:hAnsi="Times New Roman"/>
          <w:i/>
        </w:rPr>
        <w:t xml:space="preserve"> C1.1. la </w:t>
      </w:r>
      <w:proofErr w:type="spellStart"/>
      <w:r w:rsidRPr="00757431">
        <w:rPr>
          <w:rFonts w:ascii="Times New Roman" w:hAnsi="Times New Roman"/>
          <w:i/>
        </w:rPr>
        <w:t>Cererea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finanţare</w:t>
      </w:r>
      <w:proofErr w:type="spellEnd"/>
      <w:r w:rsidRPr="00757431">
        <w:rPr>
          <w:rFonts w:ascii="Times New Roman" w:hAnsi="Times New Roman"/>
          <w:i/>
        </w:rPr>
        <w:t xml:space="preserve">).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aceste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situații</w:t>
      </w:r>
      <w:proofErr w:type="spellEnd"/>
      <w:r w:rsidRPr="00757431">
        <w:rPr>
          <w:rFonts w:ascii="Times New Roman" w:hAnsi="Times New Roman"/>
          <w:i/>
        </w:rPr>
        <w:t xml:space="preserve">, se </w:t>
      </w:r>
      <w:proofErr w:type="spellStart"/>
      <w:proofErr w:type="gramStart"/>
      <w:r w:rsidRPr="00757431">
        <w:rPr>
          <w:rFonts w:ascii="Times New Roman" w:hAnsi="Times New Roman"/>
          <w:i/>
        </w:rPr>
        <w:t>va</w:t>
      </w:r>
      <w:proofErr w:type="spellEnd"/>
      <w:proofErr w:type="gram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anexa</w:t>
      </w:r>
      <w:proofErr w:type="spellEnd"/>
      <w:r w:rsidRPr="00757431">
        <w:rPr>
          <w:rFonts w:ascii="Times New Roman" w:hAnsi="Times New Roman"/>
          <w:i/>
        </w:rPr>
        <w:t xml:space="preserve"> o </w:t>
      </w:r>
      <w:proofErr w:type="spellStart"/>
      <w:r w:rsidRPr="00757431">
        <w:rPr>
          <w:rFonts w:ascii="Times New Roman" w:hAnsi="Times New Roman"/>
          <w:i/>
        </w:rPr>
        <w:t>Notă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explicativă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privind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situația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terenurilor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și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motivele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pentru</w:t>
      </w:r>
      <w:proofErr w:type="spellEnd"/>
      <w:r w:rsidRPr="00757431">
        <w:rPr>
          <w:rFonts w:ascii="Times New Roman" w:hAnsi="Times New Roman"/>
          <w:i/>
        </w:rPr>
        <w:t xml:space="preserve"> care </w:t>
      </w:r>
      <w:proofErr w:type="spellStart"/>
      <w:r w:rsidRPr="00757431">
        <w:rPr>
          <w:rFonts w:ascii="Times New Roman" w:hAnsi="Times New Roman"/>
          <w:i/>
        </w:rPr>
        <w:t>documentele</w:t>
      </w:r>
      <w:proofErr w:type="spellEnd"/>
      <w:r w:rsidRPr="00757431">
        <w:rPr>
          <w:rFonts w:ascii="Times New Roman" w:hAnsi="Times New Roman"/>
          <w:i/>
        </w:rPr>
        <w:t xml:space="preserve"> nu au </w:t>
      </w:r>
      <w:proofErr w:type="spellStart"/>
      <w:r w:rsidRPr="00757431">
        <w:rPr>
          <w:rFonts w:ascii="Times New Roman" w:hAnsi="Times New Roman"/>
          <w:i/>
        </w:rPr>
        <w:t>fost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disponibile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această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etapă</w:t>
      </w:r>
      <w:proofErr w:type="spellEnd"/>
      <w:r w:rsidRPr="00757431">
        <w:rPr>
          <w:rFonts w:ascii="Times New Roman" w:hAnsi="Times New Roman"/>
          <w:i/>
        </w:rPr>
        <w:t xml:space="preserve"> (</w:t>
      </w:r>
      <w:proofErr w:type="spellStart"/>
      <w:r w:rsidRPr="00757431">
        <w:rPr>
          <w:rFonts w:ascii="Times New Roman" w:hAnsi="Times New Roman"/>
          <w:i/>
        </w:rPr>
        <w:t>urmând</w:t>
      </w:r>
      <w:proofErr w:type="spellEnd"/>
      <w:r w:rsidRPr="00757431">
        <w:rPr>
          <w:rFonts w:ascii="Times New Roman" w:hAnsi="Times New Roman"/>
          <w:i/>
        </w:rPr>
        <w:t xml:space="preserve"> a fi </w:t>
      </w:r>
      <w:proofErr w:type="spellStart"/>
      <w:r w:rsidRPr="00757431">
        <w:rPr>
          <w:rFonts w:ascii="Times New Roman" w:hAnsi="Times New Roman"/>
          <w:i/>
        </w:rPr>
        <w:t>transmise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etapa</w:t>
      </w:r>
      <w:proofErr w:type="spellEnd"/>
      <w:r w:rsidRPr="00757431">
        <w:rPr>
          <w:rFonts w:ascii="Times New Roman" w:hAnsi="Times New Roman"/>
          <w:i/>
        </w:rPr>
        <w:t xml:space="preserve"> de </w:t>
      </w:r>
      <w:proofErr w:type="spellStart"/>
      <w:r w:rsidRPr="00757431">
        <w:rPr>
          <w:rFonts w:ascii="Times New Roman" w:hAnsi="Times New Roman"/>
          <w:i/>
        </w:rPr>
        <w:t>contractare</w:t>
      </w:r>
      <w:proofErr w:type="spellEnd"/>
      <w:r w:rsidRPr="00757431">
        <w:rPr>
          <w:rFonts w:ascii="Times New Roman" w:hAnsi="Times New Roman"/>
          <w:i/>
        </w:rPr>
        <w:t xml:space="preserve">, </w:t>
      </w:r>
      <w:proofErr w:type="spellStart"/>
      <w:r w:rsidRPr="00757431">
        <w:rPr>
          <w:rFonts w:ascii="Times New Roman" w:hAnsi="Times New Roman"/>
          <w:i/>
        </w:rPr>
        <w:t>în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situația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aprobării</w:t>
      </w:r>
      <w:proofErr w:type="spellEnd"/>
      <w:r w:rsidRPr="00757431">
        <w:rPr>
          <w:rFonts w:ascii="Times New Roman" w:hAnsi="Times New Roman"/>
          <w:i/>
        </w:rPr>
        <w:t xml:space="preserve"> </w:t>
      </w:r>
      <w:proofErr w:type="spellStart"/>
      <w:r w:rsidRPr="00757431">
        <w:rPr>
          <w:rFonts w:ascii="Times New Roman" w:hAnsi="Times New Roman"/>
          <w:i/>
        </w:rPr>
        <w:t>proiectului</w:t>
      </w:r>
      <w:proofErr w:type="spellEnd"/>
      <w:r w:rsidRPr="00757431">
        <w:rPr>
          <w:rFonts w:ascii="Times New Roman" w:hAnsi="Times New Roman"/>
          <w:i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105E0" w14:textId="77777777" w:rsidR="00C43F7F" w:rsidRPr="00132B47" w:rsidRDefault="00C43F7F" w:rsidP="00132B47">
    <w:pPr>
      <w:pStyle w:val="Header"/>
      <w:spacing w:after="240"/>
      <w:rPr>
        <w:rFonts w:ascii="Times New Roman" w:hAnsi="Times New Roman"/>
        <w:sz w:val="16"/>
        <w:szCs w:val="16"/>
        <w:lang w:val="ro-RO"/>
      </w:rPr>
    </w:pPr>
    <w:r w:rsidRPr="006771B3">
      <w:rPr>
        <w:rFonts w:ascii="Times New Roman" w:hAnsi="Times New Roman"/>
        <w:sz w:val="16"/>
        <w:szCs w:val="16"/>
        <w:lang w:val="ro-RO"/>
      </w:rPr>
      <w:t xml:space="preserve">POIM 2014-2020        </w:t>
    </w:r>
    <w:r>
      <w:rPr>
        <w:rFonts w:ascii="Times New Roman" w:hAnsi="Times New Roman"/>
        <w:sz w:val="16"/>
        <w:szCs w:val="16"/>
        <w:lang w:val="ro-RO"/>
      </w:rPr>
      <w:t xml:space="preserve">  </w:t>
    </w:r>
    <w:r w:rsidRPr="006771B3">
      <w:rPr>
        <w:rFonts w:ascii="Times New Roman" w:hAnsi="Times New Roman"/>
        <w:sz w:val="16"/>
        <w:szCs w:val="16"/>
        <w:lang w:val="ro-RO"/>
      </w:rPr>
      <w:t xml:space="preserve">                                                                                                                       </w:t>
    </w:r>
    <w:r>
      <w:rPr>
        <w:rFonts w:ascii="Times New Roman" w:hAnsi="Times New Roman"/>
        <w:sz w:val="16"/>
        <w:szCs w:val="16"/>
        <w:lang w:val="ro-RO"/>
      </w:rPr>
      <w:t xml:space="preserve">                                                </w:t>
    </w:r>
    <w:r w:rsidRPr="006771B3">
      <w:rPr>
        <w:rFonts w:ascii="Times New Roman" w:hAnsi="Times New Roman"/>
        <w:sz w:val="16"/>
        <w:szCs w:val="16"/>
        <w:lang w:val="ro-RO"/>
      </w:rPr>
      <w:t xml:space="preserve"> Ghidul </w:t>
    </w:r>
    <w:proofErr w:type="spellStart"/>
    <w:r w:rsidRPr="006771B3">
      <w:rPr>
        <w:rFonts w:ascii="Times New Roman" w:hAnsi="Times New Roman"/>
        <w:sz w:val="16"/>
        <w:szCs w:val="16"/>
        <w:lang w:val="ro-RO"/>
      </w:rPr>
      <w:t>Solicitantului_OS</w:t>
    </w:r>
    <w:proofErr w:type="spellEnd"/>
    <w:r w:rsidRPr="006771B3">
      <w:rPr>
        <w:rFonts w:ascii="Times New Roman" w:hAnsi="Times New Roman"/>
        <w:sz w:val="16"/>
        <w:szCs w:val="16"/>
        <w:lang w:val="ro-RO"/>
      </w:rPr>
      <w:t xml:space="preserve"> 4.1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1316772D"/>
    <w:multiLevelType w:val="multilevel"/>
    <w:tmpl w:val="3D2ACB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526C2"/>
    <w:multiLevelType w:val="hybridMultilevel"/>
    <w:tmpl w:val="1E54DC4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351008E"/>
    <w:multiLevelType w:val="hybridMultilevel"/>
    <w:tmpl w:val="3BCEA742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615E13"/>
    <w:multiLevelType w:val="multilevel"/>
    <w:tmpl w:val="3D2ACB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 w15:restartNumberingAfterBreak="0">
    <w:nsid w:val="42492B72"/>
    <w:multiLevelType w:val="hybridMultilevel"/>
    <w:tmpl w:val="5AA8309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26567CA"/>
    <w:multiLevelType w:val="multilevel"/>
    <w:tmpl w:val="1FC4282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8" w15:restartNumberingAfterBreak="0">
    <w:nsid w:val="4395733F"/>
    <w:multiLevelType w:val="hybridMultilevel"/>
    <w:tmpl w:val="0FF8156C"/>
    <w:lvl w:ilvl="0" w:tplc="26AE50B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  <w:sz w:val="24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2C6883"/>
    <w:multiLevelType w:val="multilevel"/>
    <w:tmpl w:val="1FC4282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0" w15:restartNumberingAfterBreak="0">
    <w:nsid w:val="690B107D"/>
    <w:multiLevelType w:val="hybridMultilevel"/>
    <w:tmpl w:val="9BACC352"/>
    <w:lvl w:ilvl="0" w:tplc="FBBA9C5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CC36DC5C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  <w:szCs w:val="24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B7E5475"/>
    <w:multiLevelType w:val="hybridMultilevel"/>
    <w:tmpl w:val="4358075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A87C9C"/>
    <w:multiLevelType w:val="hybridMultilevel"/>
    <w:tmpl w:val="69AC4E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10"/>
  </w:num>
  <w:num w:numId="7">
    <w:abstractNumId w:val="12"/>
  </w:num>
  <w:num w:numId="8">
    <w:abstractNumId w:val="3"/>
  </w:num>
  <w:num w:numId="9">
    <w:abstractNumId w:val="7"/>
  </w:num>
  <w:num w:numId="10">
    <w:abstractNumId w:val="9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662"/>
    <w:rsid w:val="00020FBA"/>
    <w:rsid w:val="0002155D"/>
    <w:rsid w:val="000226E9"/>
    <w:rsid w:val="000758C9"/>
    <w:rsid w:val="0008068F"/>
    <w:rsid w:val="00091DA2"/>
    <w:rsid w:val="000C5D01"/>
    <w:rsid w:val="000D45DA"/>
    <w:rsid w:val="000E4026"/>
    <w:rsid w:val="00123C18"/>
    <w:rsid w:val="0013250D"/>
    <w:rsid w:val="00132B47"/>
    <w:rsid w:val="001357E8"/>
    <w:rsid w:val="00135E40"/>
    <w:rsid w:val="00143657"/>
    <w:rsid w:val="00153AAF"/>
    <w:rsid w:val="00164C19"/>
    <w:rsid w:val="0016767C"/>
    <w:rsid w:val="00171D8F"/>
    <w:rsid w:val="001804B0"/>
    <w:rsid w:val="00194F45"/>
    <w:rsid w:val="001B40EC"/>
    <w:rsid w:val="001B5DD4"/>
    <w:rsid w:val="001D3CAC"/>
    <w:rsid w:val="001F62D1"/>
    <w:rsid w:val="002173CA"/>
    <w:rsid w:val="00223F87"/>
    <w:rsid w:val="00226DDE"/>
    <w:rsid w:val="00242431"/>
    <w:rsid w:val="00260FAB"/>
    <w:rsid w:val="00266967"/>
    <w:rsid w:val="0027029E"/>
    <w:rsid w:val="002E7763"/>
    <w:rsid w:val="00310FB5"/>
    <w:rsid w:val="00317F30"/>
    <w:rsid w:val="003359BD"/>
    <w:rsid w:val="00361FDB"/>
    <w:rsid w:val="00387A07"/>
    <w:rsid w:val="003908A9"/>
    <w:rsid w:val="003974F8"/>
    <w:rsid w:val="003A1108"/>
    <w:rsid w:val="003A20B9"/>
    <w:rsid w:val="003D4F91"/>
    <w:rsid w:val="003E0380"/>
    <w:rsid w:val="00402CC0"/>
    <w:rsid w:val="004030A5"/>
    <w:rsid w:val="0040500F"/>
    <w:rsid w:val="00416135"/>
    <w:rsid w:val="0041714A"/>
    <w:rsid w:val="00417AFF"/>
    <w:rsid w:val="00423347"/>
    <w:rsid w:val="004366E2"/>
    <w:rsid w:val="00442532"/>
    <w:rsid w:val="004430D6"/>
    <w:rsid w:val="00454AAB"/>
    <w:rsid w:val="00456027"/>
    <w:rsid w:val="004567BA"/>
    <w:rsid w:val="00471059"/>
    <w:rsid w:val="00496DF1"/>
    <w:rsid w:val="004A4365"/>
    <w:rsid w:val="004A7D25"/>
    <w:rsid w:val="004D7753"/>
    <w:rsid w:val="004E633D"/>
    <w:rsid w:val="004F22C2"/>
    <w:rsid w:val="005101D0"/>
    <w:rsid w:val="0056670C"/>
    <w:rsid w:val="00574600"/>
    <w:rsid w:val="005752B2"/>
    <w:rsid w:val="00581662"/>
    <w:rsid w:val="00584DB7"/>
    <w:rsid w:val="005D5335"/>
    <w:rsid w:val="005D7577"/>
    <w:rsid w:val="005E0D84"/>
    <w:rsid w:val="005E67F5"/>
    <w:rsid w:val="00630C07"/>
    <w:rsid w:val="00644E24"/>
    <w:rsid w:val="00651898"/>
    <w:rsid w:val="006771B3"/>
    <w:rsid w:val="006815C5"/>
    <w:rsid w:val="00697E6A"/>
    <w:rsid w:val="006B44D6"/>
    <w:rsid w:val="006E117E"/>
    <w:rsid w:val="006E3BC9"/>
    <w:rsid w:val="006E41BB"/>
    <w:rsid w:val="006F2896"/>
    <w:rsid w:val="00710AA1"/>
    <w:rsid w:val="00757431"/>
    <w:rsid w:val="007652AB"/>
    <w:rsid w:val="0077624A"/>
    <w:rsid w:val="00783B5A"/>
    <w:rsid w:val="00790197"/>
    <w:rsid w:val="007D31E9"/>
    <w:rsid w:val="007D74DF"/>
    <w:rsid w:val="007E0B9A"/>
    <w:rsid w:val="007E5EBA"/>
    <w:rsid w:val="00802647"/>
    <w:rsid w:val="0080761F"/>
    <w:rsid w:val="008246B7"/>
    <w:rsid w:val="008255DA"/>
    <w:rsid w:val="00842BB5"/>
    <w:rsid w:val="008B6866"/>
    <w:rsid w:val="008B74E2"/>
    <w:rsid w:val="008C080A"/>
    <w:rsid w:val="008F0294"/>
    <w:rsid w:val="00900E52"/>
    <w:rsid w:val="00915939"/>
    <w:rsid w:val="00962ED3"/>
    <w:rsid w:val="00986C95"/>
    <w:rsid w:val="00996F16"/>
    <w:rsid w:val="009A383D"/>
    <w:rsid w:val="009C75FB"/>
    <w:rsid w:val="009F24EB"/>
    <w:rsid w:val="00A07730"/>
    <w:rsid w:val="00A145ED"/>
    <w:rsid w:val="00A33A55"/>
    <w:rsid w:val="00A41B5A"/>
    <w:rsid w:val="00A41FCE"/>
    <w:rsid w:val="00A51D0A"/>
    <w:rsid w:val="00A73FD2"/>
    <w:rsid w:val="00A85A6F"/>
    <w:rsid w:val="00A91B96"/>
    <w:rsid w:val="00A92432"/>
    <w:rsid w:val="00A92CCF"/>
    <w:rsid w:val="00AF3F47"/>
    <w:rsid w:val="00B01272"/>
    <w:rsid w:val="00B16406"/>
    <w:rsid w:val="00B22407"/>
    <w:rsid w:val="00B301AA"/>
    <w:rsid w:val="00B335EE"/>
    <w:rsid w:val="00B64D3F"/>
    <w:rsid w:val="00B7362D"/>
    <w:rsid w:val="00B8252D"/>
    <w:rsid w:val="00BC2B26"/>
    <w:rsid w:val="00BD2691"/>
    <w:rsid w:val="00C13BB7"/>
    <w:rsid w:val="00C16002"/>
    <w:rsid w:val="00C43F7F"/>
    <w:rsid w:val="00C52008"/>
    <w:rsid w:val="00C55101"/>
    <w:rsid w:val="00C7754F"/>
    <w:rsid w:val="00C876DF"/>
    <w:rsid w:val="00CB4F4A"/>
    <w:rsid w:val="00CC140B"/>
    <w:rsid w:val="00CC2520"/>
    <w:rsid w:val="00D609F0"/>
    <w:rsid w:val="00D60BAC"/>
    <w:rsid w:val="00D62847"/>
    <w:rsid w:val="00D72C4C"/>
    <w:rsid w:val="00D809F5"/>
    <w:rsid w:val="00DA3C9B"/>
    <w:rsid w:val="00DA6D4F"/>
    <w:rsid w:val="00DB3E6A"/>
    <w:rsid w:val="00DF3ECE"/>
    <w:rsid w:val="00DF57B8"/>
    <w:rsid w:val="00E10509"/>
    <w:rsid w:val="00E21373"/>
    <w:rsid w:val="00E255A4"/>
    <w:rsid w:val="00E27534"/>
    <w:rsid w:val="00E352B3"/>
    <w:rsid w:val="00E4472D"/>
    <w:rsid w:val="00E7376D"/>
    <w:rsid w:val="00EA06CF"/>
    <w:rsid w:val="00EB3C96"/>
    <w:rsid w:val="00ED1413"/>
    <w:rsid w:val="00EF4DC8"/>
    <w:rsid w:val="00F151AC"/>
    <w:rsid w:val="00F360F3"/>
    <w:rsid w:val="00F416AF"/>
    <w:rsid w:val="00F54BCB"/>
    <w:rsid w:val="00F76504"/>
    <w:rsid w:val="00F83232"/>
    <w:rsid w:val="00FA5A8A"/>
    <w:rsid w:val="00FE59ED"/>
    <w:rsid w:val="00FF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D254CFB"/>
  <w15:docId w15:val="{150E346F-06C5-4D91-BFF6-E77680385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66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99"/>
    <w:qFormat/>
    <w:rsid w:val="0058166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58166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581662"/>
    <w:rPr>
      <w:rFonts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semiHidden/>
    <w:rsid w:val="00581662"/>
    <w:rPr>
      <w:rFonts w:cs="Times New Roman"/>
      <w:vertAlign w:val="superscript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locked/>
    <w:rsid w:val="00581662"/>
  </w:style>
  <w:style w:type="character" w:customStyle="1" w:styleId="FootnoteCharacters">
    <w:name w:val="Footnote Characters"/>
    <w:uiPriority w:val="99"/>
    <w:rsid w:val="00581662"/>
    <w:rPr>
      <w:vertAlign w:val="superscript"/>
    </w:rPr>
  </w:style>
  <w:style w:type="character" w:customStyle="1" w:styleId="FootnoteReference1">
    <w:name w:val="Footnote Reference1"/>
    <w:uiPriority w:val="99"/>
    <w:rsid w:val="00581662"/>
    <w:rPr>
      <w:vertAlign w:val="superscript"/>
    </w:rPr>
  </w:style>
  <w:style w:type="character" w:customStyle="1" w:styleId="CaracterCaracterCharCaracterCaracterCharCaracterCaracterCharCaracterCaracterChar1Char">
    <w:name w:val="Caracter Caracter Char Caracter Caracter Char Caracter Caracter Char Caracter Caracter Char1 Char"/>
    <w:uiPriority w:val="99"/>
    <w:rsid w:val="00581662"/>
    <w:rPr>
      <w:sz w:val="24"/>
      <w:lang w:val="pl-PL" w:eastAsia="ar-SA" w:bidi="ar-SA"/>
    </w:rPr>
  </w:style>
  <w:style w:type="paragraph" w:styleId="Header">
    <w:name w:val="header"/>
    <w:aliases w:val="Char"/>
    <w:basedOn w:val="Normal"/>
    <w:link w:val="HeaderChar"/>
    <w:uiPriority w:val="99"/>
    <w:rsid w:val="00D60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link w:val="Header"/>
    <w:uiPriority w:val="99"/>
    <w:locked/>
    <w:rsid w:val="00D609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09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D609F0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D609F0"/>
    <w:pPr>
      <w:spacing w:before="120" w:after="12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uiPriority w:val="99"/>
    <w:locked/>
    <w:rsid w:val="00D609F0"/>
    <w:rPr>
      <w:rFonts w:ascii="Trebuchet MS" w:hAnsi="Trebuchet MS" w:cs="Times New Roman"/>
      <w:b/>
      <w:bCs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3C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9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9B"/>
    <w:rPr>
      <w:b/>
      <w:bCs/>
    </w:rPr>
  </w:style>
  <w:style w:type="paragraph" w:customStyle="1" w:styleId="Default">
    <w:name w:val="Default"/>
    <w:rsid w:val="00B012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320EF-61B7-4F1A-A160-ED19945C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1758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AM-ISPA</Company>
  <LinksUpToDate>false</LinksUpToDate>
  <CharactersWithSpaces>11936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Mirela.Cosovan</dc:creator>
  <cp:keywords/>
  <dc:description/>
  <cp:lastModifiedBy>ioana cazan</cp:lastModifiedBy>
  <cp:revision>15</cp:revision>
  <cp:lastPrinted>2019-01-17T07:58:00Z</cp:lastPrinted>
  <dcterms:created xsi:type="dcterms:W3CDTF">2017-07-06T08:12:00Z</dcterms:created>
  <dcterms:modified xsi:type="dcterms:W3CDTF">2019-03-05T09:16:00Z</dcterms:modified>
</cp:coreProperties>
</file>